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02EC2" w14:textId="77777777" w:rsidR="00F63E30" w:rsidRDefault="00F63E30" w:rsidP="003801A5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A8BF28B" w14:textId="0B789C1D" w:rsidR="003801A5" w:rsidRPr="00FB02F6" w:rsidRDefault="00FB02F6" w:rsidP="00FB02F6">
      <w:pPr>
        <w:pStyle w:val="NoSpacing"/>
        <w:rPr>
          <w:rFonts w:ascii="Lucida Calligraphy" w:hAnsi="Lucida Calligraphy" w:cs="Times New Roman"/>
          <w:b/>
          <w:bCs/>
          <w:sz w:val="32"/>
          <w:szCs w:val="32"/>
        </w:rPr>
      </w:pPr>
      <w:bookmarkStart w:id="0" w:name="_Hlk172703234"/>
      <w:r>
        <w:rPr>
          <w:rFonts w:ascii="Lucida Calligraphy" w:hAnsi="Lucida Calligraphy" w:cs="Times New Roman"/>
          <w:b/>
          <w:bCs/>
          <w:sz w:val="32"/>
          <w:szCs w:val="32"/>
        </w:rPr>
        <w:t xml:space="preserve">             </w:t>
      </w:r>
      <w:r w:rsidR="00D77BF1" w:rsidRPr="00FB02F6">
        <w:rPr>
          <w:rFonts w:ascii="Lucida Calligraphy" w:hAnsi="Lucida Calligraphy" w:cs="Times New Roman"/>
          <w:b/>
          <w:bCs/>
          <w:sz w:val="32"/>
          <w:szCs w:val="32"/>
        </w:rPr>
        <w:t>Confirmation Year</w:t>
      </w:r>
      <w:r w:rsidR="004F3B88" w:rsidRPr="00FB02F6">
        <w:rPr>
          <w:rFonts w:ascii="Lucida Calligraphy" w:hAnsi="Lucida Calligraphy" w:cs="Times New Roman"/>
          <w:b/>
          <w:bCs/>
          <w:sz w:val="32"/>
          <w:szCs w:val="32"/>
        </w:rPr>
        <w:t xml:space="preserve"> </w:t>
      </w:r>
      <w:r w:rsidRPr="00FB02F6">
        <w:rPr>
          <w:rFonts w:ascii="Lucida Calligraphy" w:hAnsi="Lucida Calligraphy" w:cs="Times New Roman"/>
          <w:b/>
          <w:bCs/>
          <w:sz w:val="32"/>
          <w:szCs w:val="32"/>
        </w:rPr>
        <w:t>II</w:t>
      </w:r>
      <w:r w:rsidR="008A623F" w:rsidRPr="00FB02F6">
        <w:rPr>
          <w:rFonts w:ascii="Lucida Calligraphy" w:hAnsi="Lucida Calligraphy" w:cs="Times New Roman"/>
          <w:b/>
          <w:bCs/>
          <w:sz w:val="32"/>
          <w:szCs w:val="32"/>
        </w:rPr>
        <w:t xml:space="preserve"> Class Schedule </w:t>
      </w:r>
      <w:r w:rsidR="00FD41EB">
        <w:rPr>
          <w:rFonts w:ascii="Lucida Calligraphy" w:hAnsi="Lucida Calligraphy" w:cs="Times New Roman"/>
          <w:b/>
          <w:bCs/>
          <w:sz w:val="32"/>
          <w:szCs w:val="32"/>
        </w:rPr>
        <w:t>2024 - 2025</w:t>
      </w:r>
    </w:p>
    <w:p w14:paraId="19BAF6B5" w14:textId="2E74052B" w:rsidR="003A4B98" w:rsidRPr="00FD41EB" w:rsidRDefault="003A4B98" w:rsidP="00FD41EB">
      <w:pPr>
        <w:pStyle w:val="NoSpacing"/>
        <w:rPr>
          <w:rFonts w:ascii="Lucida Calligraphy" w:hAnsi="Lucida Calligraphy" w:cs="Times New Roman"/>
          <w:b/>
          <w:bCs/>
          <w:sz w:val="32"/>
          <w:szCs w:val="32"/>
        </w:rPr>
      </w:pPr>
      <w:r w:rsidRPr="003A4B9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B02F6">
        <w:rPr>
          <w:noProof/>
        </w:rPr>
        <w:drawing>
          <wp:inline distT="0" distB="0" distL="0" distR="0" wp14:anchorId="2CD1EBF6" wp14:editId="7611241F">
            <wp:extent cx="3056068" cy="1323975"/>
            <wp:effectExtent l="0" t="0" r="0" b="0"/>
            <wp:docPr id="2" name="Picture 1" descr="Confirmation: Anointing With Holy Oil Images – Browse 40 Stock Photos,  Vectors, and Video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firmation: Anointing With Holy Oil Images – Browse 40 Stock Photos,  Vectors, and Video | Adobe 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153" cy="134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page" w:horzAnchor="margin" w:tblpXSpec="center" w:tblpY="3451"/>
        <w:tblW w:w="0" w:type="auto"/>
        <w:tblLook w:val="04A0" w:firstRow="1" w:lastRow="0" w:firstColumn="1" w:lastColumn="0" w:noHBand="0" w:noVBand="1"/>
      </w:tblPr>
      <w:tblGrid>
        <w:gridCol w:w="8275"/>
      </w:tblGrid>
      <w:tr w:rsidR="00FD41EB" w:rsidRPr="00D27C73" w14:paraId="78DFEDFE" w14:textId="77777777" w:rsidTr="00B02217">
        <w:trPr>
          <w:trHeight w:val="306"/>
        </w:trPr>
        <w:tc>
          <w:tcPr>
            <w:tcW w:w="8275" w:type="dxa"/>
          </w:tcPr>
          <w:p w14:paraId="75FFFED3" w14:textId="77777777" w:rsidR="00FD41EB" w:rsidRPr="00D27C73" w:rsidRDefault="00FD41EB" w:rsidP="00FD41EB">
            <w:pPr>
              <w:jc w:val="center"/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FB02F6">
              <w:rPr>
                <w:rFonts w:ascii="Times New Roman" w:eastAsia="Yu Gothic UI Semilight" w:hAnsi="Times New Roman" w:cs="Times New Roman"/>
                <w:b/>
                <w:bCs/>
                <w:color w:val="FF0000"/>
                <w:sz w:val="28"/>
                <w:szCs w:val="28"/>
              </w:rPr>
              <w:t>SUNDAY 6:00PM – 7:30PM ROOM # 6</w:t>
            </w:r>
          </w:p>
        </w:tc>
      </w:tr>
      <w:tr w:rsidR="00FD41EB" w:rsidRPr="00D27C73" w14:paraId="1D8B426F" w14:textId="77777777" w:rsidTr="00B02217">
        <w:trPr>
          <w:trHeight w:val="293"/>
        </w:trPr>
        <w:tc>
          <w:tcPr>
            <w:tcW w:w="8275" w:type="dxa"/>
          </w:tcPr>
          <w:p w14:paraId="41BA2787" w14:textId="77777777" w:rsidR="00FD41EB" w:rsidRPr="00D27C73" w:rsidRDefault="00FD41EB" w:rsidP="00FD41EB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41EB" w:rsidRPr="00D27C73" w14:paraId="0F4B9F9B" w14:textId="77777777" w:rsidTr="00B02217">
        <w:trPr>
          <w:trHeight w:val="293"/>
        </w:trPr>
        <w:tc>
          <w:tcPr>
            <w:tcW w:w="8275" w:type="dxa"/>
          </w:tcPr>
          <w:p w14:paraId="02804E61" w14:textId="77777777" w:rsidR="00FD41EB" w:rsidRPr="00D27C73" w:rsidRDefault="00FD41EB" w:rsidP="00FD41EB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FB02F6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>09/15/</w:t>
            </w:r>
            <w:proofErr w:type="gramStart"/>
            <w:r w:rsidRPr="00FB02F6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>24  Parents</w:t>
            </w:r>
            <w:proofErr w:type="gramEnd"/>
            <w:r w:rsidRPr="00FB02F6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and Candidate Meeting 4-5PM</w:t>
            </w:r>
          </w:p>
        </w:tc>
      </w:tr>
      <w:tr w:rsidR="00FD41EB" w:rsidRPr="00D27C73" w14:paraId="445415C1" w14:textId="77777777" w:rsidTr="00B02217">
        <w:trPr>
          <w:trHeight w:val="293"/>
        </w:trPr>
        <w:tc>
          <w:tcPr>
            <w:tcW w:w="8275" w:type="dxa"/>
          </w:tcPr>
          <w:p w14:paraId="6336B1E9" w14:textId="77777777" w:rsidR="00FD41EB" w:rsidRPr="00D27C73" w:rsidRDefault="00FD41EB" w:rsidP="00FD41EB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FB02F6">
              <w:rPr>
                <w:rFonts w:ascii="Times New Roman" w:eastAsia="Yu Gothic UI Semilight" w:hAnsi="Times New Roman" w:cs="Times New Roman"/>
                <w:b/>
                <w:bCs/>
                <w:color w:val="FF0000"/>
                <w:sz w:val="28"/>
                <w:szCs w:val="28"/>
              </w:rPr>
              <w:t>09/22/24</w:t>
            </w:r>
          </w:p>
        </w:tc>
      </w:tr>
      <w:tr w:rsidR="00FD41EB" w:rsidRPr="00D27C73" w14:paraId="11F06701" w14:textId="77777777" w:rsidTr="00B02217">
        <w:trPr>
          <w:trHeight w:val="365"/>
        </w:trPr>
        <w:tc>
          <w:tcPr>
            <w:tcW w:w="8275" w:type="dxa"/>
          </w:tcPr>
          <w:p w14:paraId="68D36C58" w14:textId="77777777" w:rsidR="00FD41EB" w:rsidRPr="00D27C73" w:rsidRDefault="00FD41EB" w:rsidP="00FD41EB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FB02F6">
              <w:rPr>
                <w:rFonts w:ascii="Times New Roman" w:eastAsia="Yu Gothic UI Semilight" w:hAnsi="Times New Roman" w:cs="Times New Roman"/>
                <w:b/>
                <w:bCs/>
                <w:color w:val="FF0000"/>
                <w:sz w:val="28"/>
                <w:szCs w:val="28"/>
              </w:rPr>
              <w:t>10/06/24</w:t>
            </w:r>
          </w:p>
        </w:tc>
      </w:tr>
      <w:tr w:rsidR="00FD41EB" w:rsidRPr="00D27C73" w14:paraId="434F6CF7" w14:textId="77777777" w:rsidTr="00B02217">
        <w:trPr>
          <w:trHeight w:val="306"/>
        </w:trPr>
        <w:tc>
          <w:tcPr>
            <w:tcW w:w="8275" w:type="dxa"/>
          </w:tcPr>
          <w:p w14:paraId="4EAC4E94" w14:textId="77777777" w:rsidR="00FD41EB" w:rsidRPr="00D27C73" w:rsidRDefault="00FD41EB" w:rsidP="00FD41EB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FB02F6">
              <w:rPr>
                <w:rFonts w:ascii="Times New Roman" w:eastAsia="Yu Gothic UI Semilight" w:hAnsi="Times New Roman" w:cs="Times New Roman"/>
                <w:b/>
                <w:bCs/>
                <w:color w:val="FF0000"/>
                <w:sz w:val="28"/>
                <w:szCs w:val="28"/>
              </w:rPr>
              <w:t>10/20/24</w:t>
            </w:r>
          </w:p>
        </w:tc>
      </w:tr>
      <w:tr w:rsidR="00FD41EB" w:rsidRPr="00D27C73" w14:paraId="73484628" w14:textId="77777777" w:rsidTr="00B02217">
        <w:trPr>
          <w:trHeight w:val="293"/>
        </w:trPr>
        <w:tc>
          <w:tcPr>
            <w:tcW w:w="8275" w:type="dxa"/>
          </w:tcPr>
          <w:p w14:paraId="59141A78" w14:textId="77777777" w:rsidR="00FD41EB" w:rsidRPr="00D27C73" w:rsidRDefault="00FD41EB" w:rsidP="00FD41EB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FB02F6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>11/01/</w:t>
            </w:r>
            <w:proofErr w:type="gramStart"/>
            <w:r w:rsidRPr="00FB02F6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>24  Church</w:t>
            </w:r>
            <w:proofErr w:type="gramEnd"/>
            <w:r w:rsidRPr="00FB02F6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– Holy Day of Obligation All Saints Day</w:t>
            </w:r>
          </w:p>
        </w:tc>
      </w:tr>
      <w:tr w:rsidR="00FD41EB" w:rsidRPr="00D27C73" w14:paraId="5A758DF5" w14:textId="77777777" w:rsidTr="00B02217">
        <w:trPr>
          <w:trHeight w:val="293"/>
        </w:trPr>
        <w:tc>
          <w:tcPr>
            <w:tcW w:w="8275" w:type="dxa"/>
          </w:tcPr>
          <w:p w14:paraId="36B86132" w14:textId="77777777" w:rsidR="00FD41EB" w:rsidRPr="00D27C73" w:rsidRDefault="00FD41EB" w:rsidP="00FD41EB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FB02F6">
              <w:rPr>
                <w:rFonts w:ascii="Times New Roman" w:eastAsia="Yu Gothic UI Semilight" w:hAnsi="Times New Roman" w:cs="Times New Roman"/>
                <w:b/>
                <w:bCs/>
                <w:color w:val="FF0000"/>
                <w:sz w:val="28"/>
                <w:szCs w:val="28"/>
              </w:rPr>
              <w:t>11/03/24</w:t>
            </w:r>
          </w:p>
        </w:tc>
      </w:tr>
      <w:tr w:rsidR="00FD41EB" w:rsidRPr="00D27C73" w14:paraId="5E0C65EF" w14:textId="77777777" w:rsidTr="00B02217">
        <w:trPr>
          <w:trHeight w:val="306"/>
        </w:trPr>
        <w:tc>
          <w:tcPr>
            <w:tcW w:w="8275" w:type="dxa"/>
          </w:tcPr>
          <w:p w14:paraId="6AD3E531" w14:textId="77777777" w:rsidR="00FD41EB" w:rsidRPr="00FB02F6" w:rsidRDefault="00FD41EB" w:rsidP="00FD41EB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B02F6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>11/17/</w:t>
            </w:r>
            <w:proofErr w:type="gramStart"/>
            <w:r w:rsidRPr="00FB02F6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>24  Host</w:t>
            </w:r>
            <w:proofErr w:type="gramEnd"/>
            <w:r w:rsidRPr="00FB02F6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Potluck Dinner 6-8PM</w:t>
            </w:r>
          </w:p>
        </w:tc>
      </w:tr>
      <w:tr w:rsidR="00FD41EB" w:rsidRPr="00D27C73" w14:paraId="12DA26B4" w14:textId="77777777" w:rsidTr="00B02217">
        <w:trPr>
          <w:trHeight w:val="293"/>
        </w:trPr>
        <w:tc>
          <w:tcPr>
            <w:tcW w:w="8275" w:type="dxa"/>
          </w:tcPr>
          <w:p w14:paraId="1CAF79A3" w14:textId="77777777" w:rsidR="00FD41EB" w:rsidRPr="00D27C73" w:rsidRDefault="00FD41EB" w:rsidP="00FD41EB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FB02F6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>11/23/</w:t>
            </w:r>
            <w:proofErr w:type="gramStart"/>
            <w:r w:rsidRPr="00FB02F6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>24  Confirmation</w:t>
            </w:r>
            <w:proofErr w:type="gramEnd"/>
            <w:r w:rsidRPr="00FB02F6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Retreat 9-3PM</w:t>
            </w:r>
          </w:p>
        </w:tc>
      </w:tr>
      <w:tr w:rsidR="00FD41EB" w:rsidRPr="00D27C73" w14:paraId="11922708" w14:textId="77777777" w:rsidTr="00B02217">
        <w:trPr>
          <w:trHeight w:val="293"/>
        </w:trPr>
        <w:tc>
          <w:tcPr>
            <w:tcW w:w="8275" w:type="dxa"/>
          </w:tcPr>
          <w:p w14:paraId="560B7B9D" w14:textId="77777777" w:rsidR="00FD41EB" w:rsidRPr="00D27C73" w:rsidRDefault="00FD41EB" w:rsidP="00FD41EB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FB02F6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>12/08/</w:t>
            </w:r>
            <w:proofErr w:type="gramStart"/>
            <w:r w:rsidRPr="00FB02F6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>24  No</w:t>
            </w:r>
            <w:proofErr w:type="gramEnd"/>
            <w:r w:rsidRPr="00FB02F6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Class - Church – Holy Day of Obligation</w:t>
            </w:r>
            <w:r w:rsidRPr="00D27C73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D41EB" w:rsidRPr="00D27C73" w14:paraId="4A5933F7" w14:textId="77777777" w:rsidTr="00B02217">
        <w:trPr>
          <w:trHeight w:val="293"/>
        </w:trPr>
        <w:tc>
          <w:tcPr>
            <w:tcW w:w="8275" w:type="dxa"/>
          </w:tcPr>
          <w:p w14:paraId="2EF00E16" w14:textId="77777777" w:rsidR="00FD41EB" w:rsidRPr="00FB02F6" w:rsidRDefault="00FD41EB" w:rsidP="00FD41EB">
            <w:pPr>
              <w:rPr>
                <w:rFonts w:ascii="Times New Roman" w:eastAsia="Yu Gothic UI Semilight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B02F6">
              <w:rPr>
                <w:rFonts w:ascii="Times New Roman" w:eastAsia="Yu Gothic UI Semilight" w:hAnsi="Times New Roman" w:cs="Times New Roman"/>
                <w:b/>
                <w:bCs/>
                <w:color w:val="FF0000"/>
                <w:sz w:val="28"/>
                <w:szCs w:val="28"/>
              </w:rPr>
              <w:t>12/15/24</w:t>
            </w:r>
          </w:p>
        </w:tc>
      </w:tr>
      <w:tr w:rsidR="00FD41EB" w:rsidRPr="00D27C73" w14:paraId="291A5998" w14:textId="77777777" w:rsidTr="00B02217">
        <w:trPr>
          <w:trHeight w:val="293"/>
        </w:trPr>
        <w:tc>
          <w:tcPr>
            <w:tcW w:w="8275" w:type="dxa"/>
          </w:tcPr>
          <w:p w14:paraId="5B2B59A1" w14:textId="77777777" w:rsidR="00FD41EB" w:rsidRPr="00FB02F6" w:rsidRDefault="00FD41EB" w:rsidP="00FD41EB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FB02F6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12/22/</w:t>
            </w:r>
            <w:proofErr w:type="gramStart"/>
            <w:r w:rsidRPr="00FB02F6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24  No</w:t>
            </w:r>
            <w:proofErr w:type="gramEnd"/>
            <w:r w:rsidRPr="00FB02F6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Class</w:t>
            </w:r>
          </w:p>
        </w:tc>
      </w:tr>
      <w:tr w:rsidR="00FD41EB" w:rsidRPr="00D27C73" w14:paraId="5F6884D9" w14:textId="77777777" w:rsidTr="00B02217">
        <w:trPr>
          <w:trHeight w:val="293"/>
        </w:trPr>
        <w:tc>
          <w:tcPr>
            <w:tcW w:w="8275" w:type="dxa"/>
          </w:tcPr>
          <w:p w14:paraId="72EBE978" w14:textId="77777777" w:rsidR="00FD41EB" w:rsidRPr="00D27C73" w:rsidRDefault="00FD41EB" w:rsidP="00FD41EB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FB02F6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>12/25/</w:t>
            </w:r>
            <w:proofErr w:type="gramStart"/>
            <w:r w:rsidRPr="00FB02F6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>24  No</w:t>
            </w:r>
            <w:proofErr w:type="gramEnd"/>
            <w:r w:rsidRPr="00FB02F6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Class – Church - Holy Day of Obligation</w:t>
            </w:r>
          </w:p>
        </w:tc>
      </w:tr>
      <w:tr w:rsidR="00FD41EB" w:rsidRPr="00D27C73" w14:paraId="4552DF92" w14:textId="77777777" w:rsidTr="00B02217">
        <w:trPr>
          <w:trHeight w:val="293"/>
        </w:trPr>
        <w:tc>
          <w:tcPr>
            <w:tcW w:w="8275" w:type="dxa"/>
          </w:tcPr>
          <w:p w14:paraId="47BD542B" w14:textId="77777777" w:rsidR="00FD41EB" w:rsidRPr="00D27C73" w:rsidRDefault="00FD41EB" w:rsidP="00FD41EB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D27C73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12/29/</w:t>
            </w:r>
            <w:proofErr w:type="gramStart"/>
            <w:r w:rsidRPr="00D27C73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27C73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N</w:t>
            </w:r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>o</w:t>
            </w:r>
            <w:proofErr w:type="gramEnd"/>
            <w: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Class</w:t>
            </w:r>
          </w:p>
        </w:tc>
      </w:tr>
      <w:tr w:rsidR="00FD41EB" w:rsidRPr="00D27C73" w14:paraId="1B307D04" w14:textId="77777777" w:rsidTr="00B02217">
        <w:trPr>
          <w:trHeight w:val="293"/>
        </w:trPr>
        <w:tc>
          <w:tcPr>
            <w:tcW w:w="8275" w:type="dxa"/>
          </w:tcPr>
          <w:p w14:paraId="1757B7BD" w14:textId="77777777" w:rsidR="00FD41EB" w:rsidRPr="00D27C73" w:rsidRDefault="00FD41EB" w:rsidP="00FD41EB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FB02F6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>01/01/</w:t>
            </w:r>
            <w:proofErr w:type="gramStart"/>
            <w:r w:rsidRPr="00FB02F6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>25  No</w:t>
            </w:r>
            <w:proofErr w:type="gramEnd"/>
            <w:r w:rsidRPr="00FB02F6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Class - Church – Holy Day of Obligation</w:t>
            </w:r>
            <w:r w:rsidRPr="00D27C73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D41EB" w:rsidRPr="00D27C73" w14:paraId="553D085E" w14:textId="77777777" w:rsidTr="00B02217">
        <w:trPr>
          <w:trHeight w:val="293"/>
        </w:trPr>
        <w:tc>
          <w:tcPr>
            <w:tcW w:w="8275" w:type="dxa"/>
          </w:tcPr>
          <w:p w14:paraId="2E38D480" w14:textId="77777777" w:rsidR="00FD41EB" w:rsidRPr="00D27C73" w:rsidRDefault="00FD41EB" w:rsidP="00FD41EB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FB02F6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>02/08/</w:t>
            </w:r>
            <w:proofErr w:type="gramStart"/>
            <w:r w:rsidRPr="00FB02F6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>25  Charism</w:t>
            </w:r>
            <w:proofErr w:type="gramEnd"/>
            <w:r w:rsidRPr="00FB02F6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Workshop with Sponsor/ or parent 9-1:30pm</w:t>
            </w:r>
          </w:p>
        </w:tc>
      </w:tr>
      <w:tr w:rsidR="00FD41EB" w:rsidRPr="00D27C73" w14:paraId="68348BFA" w14:textId="77777777" w:rsidTr="00B02217">
        <w:trPr>
          <w:trHeight w:val="293"/>
        </w:trPr>
        <w:tc>
          <w:tcPr>
            <w:tcW w:w="8275" w:type="dxa"/>
          </w:tcPr>
          <w:p w14:paraId="2176DE22" w14:textId="77777777" w:rsidR="00FD41EB" w:rsidRPr="00D27C73" w:rsidRDefault="00FD41EB" w:rsidP="00FD41EB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FB02F6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>02/09/</w:t>
            </w:r>
            <w:proofErr w:type="gramStart"/>
            <w:r w:rsidRPr="00FB02F6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>25  No</w:t>
            </w:r>
            <w:proofErr w:type="gramEnd"/>
            <w:r w:rsidRPr="00FB02F6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Class- Church - Superbowl of Caring Service</w:t>
            </w:r>
            <w:r w:rsidRPr="00D27C73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D41EB" w:rsidRPr="00D27C73" w14:paraId="4635CC2B" w14:textId="77777777" w:rsidTr="00B02217">
        <w:trPr>
          <w:trHeight w:val="293"/>
        </w:trPr>
        <w:tc>
          <w:tcPr>
            <w:tcW w:w="8275" w:type="dxa"/>
          </w:tcPr>
          <w:p w14:paraId="42EAD68E" w14:textId="77777777" w:rsidR="00FD41EB" w:rsidRPr="00D27C73" w:rsidRDefault="00FD41EB" w:rsidP="00FD41EB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FB02F6">
              <w:rPr>
                <w:rFonts w:ascii="Times New Roman" w:eastAsia="Yu Gothic UI Semilight" w:hAnsi="Times New Roman" w:cs="Times New Roman"/>
                <w:b/>
                <w:bCs/>
                <w:color w:val="FF0000"/>
                <w:sz w:val="28"/>
                <w:szCs w:val="28"/>
              </w:rPr>
              <w:t>02/23/25</w:t>
            </w:r>
          </w:p>
        </w:tc>
      </w:tr>
      <w:tr w:rsidR="00FD41EB" w:rsidRPr="00D27C73" w14:paraId="5AB7248E" w14:textId="77777777" w:rsidTr="00B02217">
        <w:trPr>
          <w:trHeight w:val="293"/>
        </w:trPr>
        <w:tc>
          <w:tcPr>
            <w:tcW w:w="8275" w:type="dxa"/>
          </w:tcPr>
          <w:p w14:paraId="18E66B82" w14:textId="77777777" w:rsidR="00FD41EB" w:rsidRPr="00D27C73" w:rsidRDefault="00FD41EB" w:rsidP="00FD41EB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FB02F6">
              <w:rPr>
                <w:rFonts w:ascii="Times New Roman" w:eastAsia="Yu Gothic UI Semilight" w:hAnsi="Times New Roman" w:cs="Times New Roman"/>
                <w:b/>
                <w:bCs/>
                <w:color w:val="FF0000"/>
                <w:sz w:val="28"/>
                <w:szCs w:val="28"/>
              </w:rPr>
              <w:t>03/02/25</w:t>
            </w:r>
          </w:p>
        </w:tc>
      </w:tr>
      <w:tr w:rsidR="00FD41EB" w:rsidRPr="00D27C73" w14:paraId="53DC5BDA" w14:textId="77777777" w:rsidTr="00B02217">
        <w:trPr>
          <w:trHeight w:val="293"/>
        </w:trPr>
        <w:tc>
          <w:tcPr>
            <w:tcW w:w="8275" w:type="dxa"/>
          </w:tcPr>
          <w:p w14:paraId="3F023C9E" w14:textId="77777777" w:rsidR="00FD41EB" w:rsidRPr="00D27C73" w:rsidRDefault="00FD41EB" w:rsidP="00FD41EB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FB02F6">
              <w:rPr>
                <w:rFonts w:ascii="Times New Roman" w:eastAsia="Yu Gothic UI Semilight" w:hAnsi="Times New Roman" w:cs="Times New Roman"/>
                <w:b/>
                <w:bCs/>
                <w:color w:val="FF0000"/>
                <w:sz w:val="28"/>
                <w:szCs w:val="28"/>
              </w:rPr>
              <w:t xml:space="preserve">03/16/25 </w:t>
            </w:r>
          </w:p>
        </w:tc>
      </w:tr>
      <w:tr w:rsidR="00FD41EB" w:rsidRPr="00D27C73" w14:paraId="2C6A8232" w14:textId="77777777" w:rsidTr="00B02217">
        <w:trPr>
          <w:trHeight w:val="293"/>
        </w:trPr>
        <w:tc>
          <w:tcPr>
            <w:tcW w:w="8275" w:type="dxa"/>
          </w:tcPr>
          <w:p w14:paraId="47BCADF6" w14:textId="77777777" w:rsidR="00FD41EB" w:rsidRPr="00FB02F6" w:rsidRDefault="00FD41EB" w:rsidP="00FD41EB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B02F6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>03/24/</w:t>
            </w:r>
            <w:proofErr w:type="gramStart"/>
            <w:r w:rsidRPr="00FB02F6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>25  Youth</w:t>
            </w:r>
            <w:proofErr w:type="gramEnd"/>
            <w:r w:rsidRPr="00FB02F6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Penance Service </w:t>
            </w:r>
          </w:p>
        </w:tc>
      </w:tr>
      <w:tr w:rsidR="00FD41EB" w:rsidRPr="00D27C73" w14:paraId="75128DEE" w14:textId="77777777" w:rsidTr="00B02217">
        <w:trPr>
          <w:trHeight w:val="293"/>
        </w:trPr>
        <w:tc>
          <w:tcPr>
            <w:tcW w:w="8275" w:type="dxa"/>
          </w:tcPr>
          <w:p w14:paraId="0D118B1D" w14:textId="77777777" w:rsidR="00FD41EB" w:rsidRPr="00D27C73" w:rsidRDefault="00FD41EB" w:rsidP="00FD41EB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FB02F6">
              <w:rPr>
                <w:rFonts w:ascii="Times New Roman" w:eastAsia="Yu Gothic UI Semilight" w:hAnsi="Times New Roman" w:cs="Times New Roman"/>
                <w:b/>
                <w:bCs/>
                <w:color w:val="FF0000"/>
                <w:sz w:val="28"/>
                <w:szCs w:val="28"/>
              </w:rPr>
              <w:t>03/30/25</w:t>
            </w:r>
          </w:p>
        </w:tc>
      </w:tr>
      <w:tr w:rsidR="00FD41EB" w:rsidRPr="00D27C73" w14:paraId="04FC0B0B" w14:textId="77777777" w:rsidTr="00B02217">
        <w:trPr>
          <w:trHeight w:val="293"/>
        </w:trPr>
        <w:tc>
          <w:tcPr>
            <w:tcW w:w="8275" w:type="dxa"/>
          </w:tcPr>
          <w:p w14:paraId="63DBDEB7" w14:textId="77777777" w:rsidR="00FD41EB" w:rsidRPr="00D27C73" w:rsidRDefault="00FD41EB" w:rsidP="00FD41EB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FB02F6">
              <w:rPr>
                <w:rFonts w:ascii="Times New Roman" w:eastAsia="Yu Gothic UI Semilight" w:hAnsi="Times New Roman" w:cs="Times New Roman"/>
                <w:b/>
                <w:bCs/>
                <w:color w:val="FF0000"/>
                <w:sz w:val="28"/>
                <w:szCs w:val="28"/>
              </w:rPr>
              <w:t>04/06/25</w:t>
            </w:r>
          </w:p>
        </w:tc>
      </w:tr>
      <w:tr w:rsidR="00FD41EB" w:rsidRPr="00D27C73" w14:paraId="450D3A6E" w14:textId="77777777" w:rsidTr="00B02217">
        <w:trPr>
          <w:trHeight w:val="293"/>
        </w:trPr>
        <w:tc>
          <w:tcPr>
            <w:tcW w:w="8275" w:type="dxa"/>
          </w:tcPr>
          <w:p w14:paraId="54406270" w14:textId="77777777" w:rsidR="00FD41EB" w:rsidRPr="00D27C73" w:rsidRDefault="00FD41EB" w:rsidP="00FD41EB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</w:pPr>
            <w:r w:rsidRPr="00FB02F6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>04/18/</w:t>
            </w:r>
            <w:proofErr w:type="gramStart"/>
            <w:r w:rsidRPr="00FB02F6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>25  Church</w:t>
            </w:r>
            <w:proofErr w:type="gramEnd"/>
            <w:r w:rsidRPr="00FB02F6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– Outdoor Living Stations 8-12PM</w:t>
            </w:r>
            <w:r w:rsidRPr="00D27C73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D41EB" w:rsidRPr="00D27C73" w14:paraId="0EEE28EF" w14:textId="77777777" w:rsidTr="00B02217">
        <w:trPr>
          <w:trHeight w:val="293"/>
        </w:trPr>
        <w:tc>
          <w:tcPr>
            <w:tcW w:w="8275" w:type="dxa"/>
          </w:tcPr>
          <w:p w14:paraId="27875C56" w14:textId="77777777" w:rsidR="00FD41EB" w:rsidRPr="00FB02F6" w:rsidRDefault="00FD41EB" w:rsidP="00FD41EB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B02F6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>04/20/</w:t>
            </w:r>
            <w:proofErr w:type="gramStart"/>
            <w:r w:rsidRPr="00FB02F6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>25  Church</w:t>
            </w:r>
            <w:proofErr w:type="gramEnd"/>
            <w:r w:rsidRPr="00FB02F6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– Holy Day of Obligation </w:t>
            </w:r>
          </w:p>
        </w:tc>
      </w:tr>
      <w:tr w:rsidR="00FD41EB" w:rsidRPr="00D27C73" w14:paraId="16457B95" w14:textId="77777777" w:rsidTr="00B02217">
        <w:trPr>
          <w:trHeight w:val="293"/>
        </w:trPr>
        <w:tc>
          <w:tcPr>
            <w:tcW w:w="8275" w:type="dxa"/>
          </w:tcPr>
          <w:p w14:paraId="61A51C8F" w14:textId="77777777" w:rsidR="00FD41EB" w:rsidRPr="00FB02F6" w:rsidRDefault="00FD41EB" w:rsidP="00FD41EB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B02F6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>04/24/</w:t>
            </w:r>
            <w:proofErr w:type="gramStart"/>
            <w:r w:rsidRPr="00FB02F6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>25  Confirmation</w:t>
            </w:r>
            <w:proofErr w:type="gramEnd"/>
            <w:r w:rsidRPr="00FB02F6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Rehearsal with Sponsor Church 7 pm</w:t>
            </w:r>
          </w:p>
        </w:tc>
      </w:tr>
      <w:tr w:rsidR="00FD41EB" w:rsidRPr="00D27C73" w14:paraId="3B299D1B" w14:textId="77777777" w:rsidTr="00B02217">
        <w:trPr>
          <w:trHeight w:val="293"/>
        </w:trPr>
        <w:tc>
          <w:tcPr>
            <w:tcW w:w="8275" w:type="dxa"/>
          </w:tcPr>
          <w:p w14:paraId="02A2D09C" w14:textId="77777777" w:rsidR="00FD41EB" w:rsidRPr="00FB02F6" w:rsidRDefault="00FD41EB" w:rsidP="00FD41EB">
            <w:pPr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FB02F6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>04/25/</w:t>
            </w:r>
            <w:proofErr w:type="gramStart"/>
            <w:r w:rsidRPr="00FB02F6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>25  Sacrament</w:t>
            </w:r>
            <w:proofErr w:type="gramEnd"/>
            <w:r w:rsidRPr="00FB02F6">
              <w:rPr>
                <w:rFonts w:ascii="Times New Roman" w:eastAsia="Yu Gothic UI Semilight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of Confirmation and Reception 7pm TBA</w:t>
            </w:r>
          </w:p>
        </w:tc>
      </w:tr>
    </w:tbl>
    <w:p w14:paraId="6E4B5D66" w14:textId="77777777" w:rsidR="00FB02F6" w:rsidRDefault="00FB02F6" w:rsidP="00FB02F6">
      <w:pPr>
        <w:pStyle w:val="NoSpacing"/>
        <w:rPr>
          <w:rFonts w:ascii="Times New Roman" w:hAnsi="Times New Roman" w:cs="Times New Roman"/>
          <w:b/>
          <w:bCs/>
          <w:sz w:val="32"/>
          <w:szCs w:val="32"/>
        </w:rPr>
      </w:pPr>
    </w:p>
    <w:p w14:paraId="0BD3D1AF" w14:textId="3227583D" w:rsidR="00FB02F6" w:rsidRPr="00FB02F6" w:rsidRDefault="00FD41EB" w:rsidP="00FB02F6">
      <w:pPr>
        <w:pStyle w:val="NoSpacing"/>
        <w:rPr>
          <w:rFonts w:ascii="Lucida Calligraphy" w:hAnsi="Lucida Calligraphy" w:cs="Times New Roman"/>
          <w:b/>
          <w:bCs/>
          <w:sz w:val="32"/>
          <w:szCs w:val="32"/>
        </w:rPr>
      </w:pPr>
      <w:r>
        <w:rPr>
          <w:rFonts w:ascii="Lucida Calligraphy" w:hAnsi="Lucida Calligraphy" w:cs="Times New Roman"/>
          <w:b/>
          <w:bCs/>
          <w:sz w:val="32"/>
          <w:szCs w:val="32"/>
        </w:rPr>
        <w:t xml:space="preserve">                                 </w:t>
      </w:r>
    </w:p>
    <w:p w14:paraId="56E8949D" w14:textId="22F3EA85" w:rsidR="003A4B98" w:rsidRDefault="003A4B98" w:rsidP="003801A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44373731"/>
      <w:bookmarkEnd w:id="0"/>
    </w:p>
    <w:p w14:paraId="31EF1601" w14:textId="50FECA7E" w:rsidR="00FB02F6" w:rsidRPr="00F63E30" w:rsidRDefault="00FB02F6" w:rsidP="003801A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EAE2EF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674F68AB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03C0C65A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56C73E11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382CCE09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6CE9BF03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039418A3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06743AB6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0D25BE3B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17D9DBA3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70E3622D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7D923FEB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32B1C766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252ADBF0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700296C9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21AA0D4A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2950C127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44ACB6F6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13055DEC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6945D4E1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4666BAE0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44ED4036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123B3BDF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64677A71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22D8D94B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5E1A030C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71CA86E2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45D3ABCB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10FD28FD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160A8DC7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14889F92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35DD39CD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12438912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24B58CF5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20AD0EBF" w14:textId="2D00BE2B" w:rsidR="003801A5" w:rsidRDefault="00FD41EB" w:rsidP="00FD41EB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Natalia Nawrot</w:t>
      </w:r>
    </w:p>
    <w:p w14:paraId="1BA4EF0A" w14:textId="108C47A6" w:rsidR="00FD41EB" w:rsidRDefault="00FD41EB" w:rsidP="00FD41EB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Director of Faith Formation</w:t>
      </w:r>
    </w:p>
    <w:p w14:paraId="30230987" w14:textId="70A55E7A" w:rsidR="00FD41EB" w:rsidRDefault="00000000" w:rsidP="00FD41EB">
      <w:pPr>
        <w:pStyle w:val="NoSpacing"/>
        <w:jc w:val="center"/>
        <w:rPr>
          <w:rFonts w:ascii="Times New Roman" w:hAnsi="Times New Roman" w:cs="Times New Roman"/>
          <w:b/>
          <w:bCs/>
        </w:rPr>
      </w:pPr>
      <w:hyperlink r:id="rId5" w:history="1">
        <w:r w:rsidR="00FD41EB" w:rsidRPr="00720266">
          <w:rPr>
            <w:rStyle w:val="Hyperlink"/>
            <w:rFonts w:ascii="Times New Roman" w:hAnsi="Times New Roman" w:cs="Times New Roman"/>
            <w:b/>
            <w:bCs/>
          </w:rPr>
          <w:t>n.nawrot@saintpius.org</w:t>
        </w:r>
      </w:hyperlink>
    </w:p>
    <w:p w14:paraId="27381DEF" w14:textId="442CE486" w:rsidR="00FD41EB" w:rsidRDefault="00FD41EB" w:rsidP="00FD41EB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860-346-9100</w:t>
      </w:r>
    </w:p>
    <w:p w14:paraId="7A5BC364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692FC027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5477E3BA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260A2C1D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2E1D1A24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3A529899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74DCD6B6" w14:textId="77777777" w:rsidR="003801A5" w:rsidRDefault="003801A5" w:rsidP="003801A5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67769941" w14:textId="3D6AD6AD" w:rsidR="003801A5" w:rsidRPr="00E177F1" w:rsidRDefault="003801A5" w:rsidP="003801A5">
      <w:pPr>
        <w:pStyle w:val="NoSpacing"/>
        <w:rPr>
          <w:rFonts w:ascii="Times New Roman" w:hAnsi="Times New Roman" w:cs="Times New Roman"/>
          <w:b/>
          <w:bCs/>
        </w:rPr>
      </w:pPr>
    </w:p>
    <w:p w14:paraId="50423FBB" w14:textId="6AA47208" w:rsidR="003801A5" w:rsidRDefault="003801A5" w:rsidP="003801A5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</w:t>
      </w:r>
      <w:bookmarkEnd w:id="1"/>
    </w:p>
    <w:p w14:paraId="3375A809" w14:textId="77777777" w:rsidR="00F63E30" w:rsidRDefault="00F63E30" w:rsidP="00F63E30">
      <w:pPr>
        <w:pStyle w:val="NoSpacing"/>
        <w:ind w:firstLine="720"/>
        <w:rPr>
          <w:rFonts w:ascii="Times New Roman" w:hAnsi="Times New Roman" w:cs="Times New Roman"/>
          <w:b/>
          <w:bCs/>
        </w:rPr>
      </w:pPr>
    </w:p>
    <w:p w14:paraId="030F8615" w14:textId="71F864D3" w:rsidR="00F63E30" w:rsidRDefault="00F63E30" w:rsidP="00F63E30">
      <w:pPr>
        <w:pStyle w:val="NoSpacing"/>
        <w:rPr>
          <w:rFonts w:ascii="Times New Roman" w:hAnsi="Times New Roman" w:cs="Times New Roman"/>
          <w:b/>
          <w:bCs/>
        </w:rPr>
      </w:pPr>
    </w:p>
    <w:p w14:paraId="7EC4518F" w14:textId="01E11836" w:rsidR="00F63E30" w:rsidRPr="003801A5" w:rsidRDefault="00F63E30" w:rsidP="00F63E30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</w:t>
      </w:r>
    </w:p>
    <w:sectPr w:rsidR="00F63E30" w:rsidRPr="003801A5" w:rsidSect="007906D5">
      <w:pgSz w:w="12240" w:h="15840"/>
      <w:pgMar w:top="446" w:right="634" w:bottom="720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A5"/>
    <w:rsid w:val="0000374A"/>
    <w:rsid w:val="00006B57"/>
    <w:rsid w:val="00141128"/>
    <w:rsid w:val="002002A8"/>
    <w:rsid w:val="0024574F"/>
    <w:rsid w:val="00342EF8"/>
    <w:rsid w:val="003801A5"/>
    <w:rsid w:val="00393533"/>
    <w:rsid w:val="003A4B98"/>
    <w:rsid w:val="003E5EEC"/>
    <w:rsid w:val="003F3363"/>
    <w:rsid w:val="004A3345"/>
    <w:rsid w:val="004F3B88"/>
    <w:rsid w:val="00556597"/>
    <w:rsid w:val="005D6434"/>
    <w:rsid w:val="00666F99"/>
    <w:rsid w:val="007906D5"/>
    <w:rsid w:val="008A623F"/>
    <w:rsid w:val="00966E97"/>
    <w:rsid w:val="00A26A91"/>
    <w:rsid w:val="00A64EF8"/>
    <w:rsid w:val="00B02217"/>
    <w:rsid w:val="00C70551"/>
    <w:rsid w:val="00D27C73"/>
    <w:rsid w:val="00D77BF1"/>
    <w:rsid w:val="00DD0C96"/>
    <w:rsid w:val="00E424D9"/>
    <w:rsid w:val="00E444A5"/>
    <w:rsid w:val="00F63E30"/>
    <w:rsid w:val="00FB02F6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60881"/>
  <w15:chartTrackingRefBased/>
  <w15:docId w15:val="{933D1E61-E5F3-4409-B1E1-10A0B408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96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1A5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01A5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3801A5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4B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.nawrot@saintpiu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Nawrot</dc:creator>
  <cp:keywords/>
  <dc:description/>
  <cp:lastModifiedBy>Natalia Nawrot</cp:lastModifiedBy>
  <cp:revision>8</cp:revision>
  <cp:lastPrinted>2024-08-13T12:17:00Z</cp:lastPrinted>
  <dcterms:created xsi:type="dcterms:W3CDTF">2024-07-25T11:43:00Z</dcterms:created>
  <dcterms:modified xsi:type="dcterms:W3CDTF">2024-08-13T12:17:00Z</dcterms:modified>
</cp:coreProperties>
</file>