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AAA4" w14:textId="42C2B629" w:rsidR="0085580A" w:rsidRPr="0059546D" w:rsidRDefault="005B39FB" w:rsidP="00885E3A">
      <w:pPr>
        <w:pStyle w:val="NoSpacing"/>
        <w:jc w:val="center"/>
        <w:rPr>
          <w:rFonts w:ascii="Calisto MT" w:hAnsi="Calisto MT" w:cs="Times New Roman"/>
          <w:b/>
          <w:bCs/>
          <w:sz w:val="32"/>
          <w:szCs w:val="32"/>
          <w:u w:val="single"/>
        </w:rPr>
      </w:pPr>
      <w:bookmarkStart w:id="0" w:name="_Hlk172703234"/>
      <w:r>
        <w:rPr>
          <w:rFonts w:ascii="Calisto MT" w:hAnsi="Calisto MT" w:cs="Times New Roman"/>
          <w:b/>
          <w:bCs/>
          <w:sz w:val="32"/>
          <w:szCs w:val="32"/>
          <w:u w:val="single"/>
        </w:rPr>
        <w:t xml:space="preserve">Confirmation Year I Please Mark Your Calendars </w:t>
      </w:r>
    </w:p>
    <w:tbl>
      <w:tblPr>
        <w:tblStyle w:val="TableGrid"/>
        <w:tblpPr w:leftFromText="180" w:rightFromText="180" w:vertAnchor="page" w:horzAnchor="margin" w:tblpXSpec="center" w:tblpY="2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5B39FB" w:rsidRPr="00D27C73" w14:paraId="2FD24E3E" w14:textId="77777777" w:rsidTr="00885E3A">
        <w:trPr>
          <w:trHeight w:val="530"/>
        </w:trPr>
        <w:tc>
          <w:tcPr>
            <w:tcW w:w="8275" w:type="dxa"/>
          </w:tcPr>
          <w:p w14:paraId="06EA30FF" w14:textId="77777777" w:rsidR="005B39FB" w:rsidRPr="005B39FB" w:rsidRDefault="005B39FB" w:rsidP="005B39FB">
            <w:pPr>
              <w:spacing w:line="0" w:lineRule="atLeast"/>
              <w:jc w:val="both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9/15/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24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Parents and Candidate Meeting 2-3PM Church Hall</w:t>
            </w:r>
          </w:p>
          <w:p w14:paraId="61666234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2920673A" w14:textId="77777777" w:rsidTr="00885E3A">
        <w:trPr>
          <w:trHeight w:val="410"/>
        </w:trPr>
        <w:tc>
          <w:tcPr>
            <w:tcW w:w="8275" w:type="dxa"/>
          </w:tcPr>
          <w:p w14:paraId="321062D6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 xml:space="preserve">10/26/2024 </w:t>
            </w:r>
            <w:r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 xml:space="preserve">Fall Fair 9AM -3PM </w:t>
            </w:r>
            <w:r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 xml:space="preserve">( Volunteers Needed) </w:t>
            </w:r>
          </w:p>
          <w:p w14:paraId="39AC7C11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4B41787B" w14:textId="77777777" w:rsidTr="00885E3A">
        <w:trPr>
          <w:trHeight w:val="398"/>
        </w:trPr>
        <w:tc>
          <w:tcPr>
            <w:tcW w:w="8275" w:type="dxa"/>
          </w:tcPr>
          <w:p w14:paraId="5B24E7BF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11/01/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24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Holy Day of Obligation – All Saints Day – Attend Mass</w:t>
            </w:r>
          </w:p>
          <w:p w14:paraId="31DB75C3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0D52D02F" w14:textId="77777777" w:rsidTr="00885E3A">
        <w:trPr>
          <w:trHeight w:val="632"/>
        </w:trPr>
        <w:tc>
          <w:tcPr>
            <w:tcW w:w="8275" w:type="dxa"/>
          </w:tcPr>
          <w:p w14:paraId="29B7DAD4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11/17/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24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Host Potluck Dinner 6-8PM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39FB" w:rsidRPr="00D27C73" w14:paraId="16C8960E" w14:textId="77777777" w:rsidTr="00885E3A">
        <w:trPr>
          <w:trHeight w:val="365"/>
        </w:trPr>
        <w:tc>
          <w:tcPr>
            <w:tcW w:w="8275" w:type="dxa"/>
          </w:tcPr>
          <w:p w14:paraId="29F77ECF" w14:textId="422F5DC5" w:rsidR="005B39FB" w:rsidRPr="005B39FB" w:rsidRDefault="005B39FB" w:rsidP="005B39FB">
            <w:pPr>
              <w:spacing w:line="0" w:lineRule="atLeast"/>
              <w:jc w:val="center"/>
              <w:rPr>
                <w:rFonts w:ascii="Calisto MT" w:eastAsia="Yu Gothic UI Semilight" w:hAnsi="Calisto MT" w:cs="Times New Roman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12/01/2024 </w:t>
            </w:r>
            <w:r>
              <w:rPr>
                <w:rFonts w:ascii="Calisto MT" w:eastAsia="Yu Gothic UI Semilight" w:hAnsi="Calisto MT" w:cs="Times New Roman"/>
                <w:b/>
                <w:bCs/>
                <w:i/>
                <w:iCs/>
                <w:color w:val="7030A0"/>
                <w:sz w:val="28"/>
                <w:szCs w:val="28"/>
              </w:rPr>
              <w:t xml:space="preserve"> 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i/>
                <w:iCs/>
                <w:color w:val="7030A0"/>
                <w:sz w:val="28"/>
                <w:szCs w:val="28"/>
              </w:rPr>
              <w:t>First Sunday of Advent</w:t>
            </w:r>
          </w:p>
        </w:tc>
      </w:tr>
      <w:tr w:rsidR="005B39FB" w:rsidRPr="00D27C73" w14:paraId="74A79C3D" w14:textId="77777777" w:rsidTr="00885E3A">
        <w:trPr>
          <w:trHeight w:val="306"/>
        </w:trPr>
        <w:tc>
          <w:tcPr>
            <w:tcW w:w="8275" w:type="dxa"/>
          </w:tcPr>
          <w:p w14:paraId="28315C2C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12/08/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24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Holy Day of Obligation -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Attend Mass</w:t>
            </w:r>
          </w:p>
          <w:p w14:paraId="08A9C999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79820733" w14:textId="77777777" w:rsidTr="00885E3A">
        <w:trPr>
          <w:trHeight w:val="293"/>
        </w:trPr>
        <w:tc>
          <w:tcPr>
            <w:tcW w:w="8275" w:type="dxa"/>
          </w:tcPr>
          <w:p w14:paraId="5D21D010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>12/15/</w:t>
            </w:r>
            <w:r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 xml:space="preserve">24 </w:t>
            </w:r>
            <w:r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Everything Sunday – Breakfast with St. Nick 8am -11am</w:t>
            </w:r>
          </w:p>
          <w:p w14:paraId="7537D20C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687BA67F" w14:textId="77777777" w:rsidTr="00885E3A">
        <w:trPr>
          <w:trHeight w:val="306"/>
        </w:trPr>
        <w:tc>
          <w:tcPr>
            <w:tcW w:w="8275" w:type="dxa"/>
          </w:tcPr>
          <w:p w14:paraId="0C5B1EA6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12/25/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24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Holy Day of Obligation - Christmas Day- Attend Mass</w:t>
            </w:r>
          </w:p>
          <w:p w14:paraId="1EB3882B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3C7BB9D4" w14:textId="77777777" w:rsidTr="00885E3A">
        <w:trPr>
          <w:trHeight w:val="293"/>
        </w:trPr>
        <w:tc>
          <w:tcPr>
            <w:tcW w:w="8275" w:type="dxa"/>
          </w:tcPr>
          <w:p w14:paraId="6AAF3DE9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 xml:space="preserve">01/25/2025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Family Bingo Church Hall 6pm</w:t>
            </w:r>
          </w:p>
          <w:p w14:paraId="5FE70370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78FF941F" w14:textId="77777777" w:rsidTr="00885E3A">
        <w:trPr>
          <w:trHeight w:val="293"/>
        </w:trPr>
        <w:tc>
          <w:tcPr>
            <w:tcW w:w="8275" w:type="dxa"/>
          </w:tcPr>
          <w:p w14:paraId="7194C132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01/01/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Holy Day of Obligation - Attend Mass</w:t>
            </w:r>
          </w:p>
          <w:p w14:paraId="72C48A6E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6FB17115" w14:textId="77777777" w:rsidTr="00885E3A">
        <w:trPr>
          <w:trHeight w:val="293"/>
        </w:trPr>
        <w:tc>
          <w:tcPr>
            <w:tcW w:w="8275" w:type="dxa"/>
          </w:tcPr>
          <w:p w14:paraId="7FE25455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02/09/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>20</w:t>
            </w: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After Masses – Attend Superbowl of Caring Service</w:t>
            </w:r>
          </w:p>
          <w:p w14:paraId="28CA3073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36947021" w14:textId="77777777" w:rsidTr="00885E3A">
        <w:trPr>
          <w:trHeight w:val="293"/>
        </w:trPr>
        <w:tc>
          <w:tcPr>
            <w:tcW w:w="8275" w:type="dxa"/>
          </w:tcPr>
          <w:p w14:paraId="054C3382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03/05/2025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Ash Wednesday – Attend Mass 7:00pm</w:t>
            </w:r>
          </w:p>
          <w:p w14:paraId="5760C5E3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6799CA5A" w14:textId="77777777" w:rsidTr="00885E3A">
        <w:trPr>
          <w:trHeight w:val="452"/>
        </w:trPr>
        <w:tc>
          <w:tcPr>
            <w:tcW w:w="8275" w:type="dxa"/>
          </w:tcPr>
          <w:p w14:paraId="14C513EB" w14:textId="4A372FBE" w:rsidR="005B39FB" w:rsidRPr="005B39FB" w:rsidRDefault="005B39FB" w:rsidP="005B39FB">
            <w:pPr>
              <w:spacing w:line="0" w:lineRule="atLeast"/>
              <w:jc w:val="center"/>
              <w:rPr>
                <w:rFonts w:ascii="Calisto MT" w:eastAsia="Yu Gothic UI Semilight" w:hAnsi="Calisto MT" w:cs="Times New Roman"/>
                <w:b/>
                <w:bCs/>
                <w:i/>
                <w:iCs/>
                <w:color w:val="9451AF"/>
                <w:sz w:val="28"/>
                <w:szCs w:val="28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i/>
                <w:iCs/>
                <w:color w:val="9451AF"/>
                <w:sz w:val="28"/>
                <w:szCs w:val="28"/>
              </w:rPr>
              <w:t>03/09/2025 Lent Begins</w:t>
            </w:r>
          </w:p>
        </w:tc>
      </w:tr>
      <w:tr w:rsidR="005B39FB" w:rsidRPr="00D27C73" w14:paraId="0122CEF6" w14:textId="77777777" w:rsidTr="00885E3A">
        <w:trPr>
          <w:trHeight w:val="293"/>
        </w:trPr>
        <w:tc>
          <w:tcPr>
            <w:tcW w:w="8275" w:type="dxa"/>
          </w:tcPr>
          <w:p w14:paraId="11F4D071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03/09/2025-04/11/2025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 xml:space="preserve">Lenten Dinner every Friday during Lent 6:00pm (tickets can be purchased at the Friary office) </w:t>
            </w:r>
          </w:p>
          <w:p w14:paraId="77ED282F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 xml:space="preserve">Stations of the Cross 7:00pm </w:t>
            </w:r>
          </w:p>
          <w:p w14:paraId="602B888F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2CB0DA66" w14:textId="77777777" w:rsidTr="00885E3A">
        <w:trPr>
          <w:trHeight w:val="597"/>
        </w:trPr>
        <w:tc>
          <w:tcPr>
            <w:tcW w:w="8275" w:type="dxa"/>
          </w:tcPr>
          <w:p w14:paraId="21FAC6FF" w14:textId="7F3587F5" w:rsidR="005B39FB" w:rsidRPr="00885E3A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03/15/2025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Confirmation Year 1 Retreat 9-3PM</w:t>
            </w:r>
          </w:p>
        </w:tc>
      </w:tr>
      <w:tr w:rsidR="005B39FB" w:rsidRPr="00D27C73" w14:paraId="7EF6AA59" w14:textId="77777777" w:rsidTr="00885E3A">
        <w:trPr>
          <w:trHeight w:val="293"/>
        </w:trPr>
        <w:tc>
          <w:tcPr>
            <w:tcW w:w="8275" w:type="dxa"/>
          </w:tcPr>
          <w:p w14:paraId="17B74E44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03/24/2025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Attend Youth Penance Service 7:00pm</w:t>
            </w:r>
          </w:p>
          <w:p w14:paraId="6E42424E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6B26167E" w14:textId="77777777" w:rsidTr="00885E3A">
        <w:trPr>
          <w:trHeight w:val="293"/>
        </w:trPr>
        <w:tc>
          <w:tcPr>
            <w:tcW w:w="8275" w:type="dxa"/>
          </w:tcPr>
          <w:p w14:paraId="57F2123D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04/18/2025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 xml:space="preserve">Participate in Outdoor Living Stations 8-12PM </w:t>
            </w:r>
          </w:p>
          <w:p w14:paraId="7CB29C60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2A41DEB8" w14:textId="77777777" w:rsidTr="00885E3A">
        <w:trPr>
          <w:trHeight w:val="293"/>
        </w:trPr>
        <w:tc>
          <w:tcPr>
            <w:tcW w:w="8275" w:type="dxa"/>
          </w:tcPr>
          <w:p w14:paraId="2F39D749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04/20/2025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Holy Day of Obligation – Easter Sunday – Attend Mass</w:t>
            </w:r>
          </w:p>
          <w:p w14:paraId="5904DA91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  <w:tr w:rsidR="005B39FB" w:rsidRPr="00D27C73" w14:paraId="04A26DAD" w14:textId="77777777" w:rsidTr="00885E3A">
        <w:trPr>
          <w:trHeight w:val="293"/>
        </w:trPr>
        <w:tc>
          <w:tcPr>
            <w:tcW w:w="8275" w:type="dxa"/>
          </w:tcPr>
          <w:p w14:paraId="3C09FDDA" w14:textId="77777777" w:rsidR="005B39FB" w:rsidRPr="005B39FB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</w:pPr>
            <w:r w:rsidRPr="0059546D"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04/25/2025 </w:t>
            </w:r>
            <w:r>
              <w:rPr>
                <w:rFonts w:ascii="Calisto MT" w:eastAsia="Yu Gothic UI Semilight" w:hAnsi="Calisto MT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Host Part</w:t>
            </w:r>
            <w:r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Pr="005B39FB"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 xml:space="preserve"> for Confirmation Year </w:t>
            </w:r>
            <w:r>
              <w:rPr>
                <w:rFonts w:ascii="Calisto MT" w:eastAsia="Yu Gothic UI Semilight" w:hAnsi="Calisto MT" w:cs="Times New Roman"/>
                <w:b/>
                <w:bCs/>
                <w:i/>
                <w:iCs/>
                <w:sz w:val="24"/>
                <w:szCs w:val="24"/>
              </w:rPr>
              <w:t>II TBA</w:t>
            </w:r>
          </w:p>
          <w:p w14:paraId="665C7932" w14:textId="77777777" w:rsidR="005B39FB" w:rsidRPr="0059546D" w:rsidRDefault="005B39FB" w:rsidP="005B39FB">
            <w:pPr>
              <w:spacing w:line="0" w:lineRule="atLeast"/>
              <w:rPr>
                <w:rFonts w:ascii="Calisto MT" w:eastAsia="Yu Gothic UI Semilight" w:hAnsi="Calisto MT" w:cs="Times New Roman"/>
                <w:b/>
                <w:bCs/>
                <w:sz w:val="24"/>
                <w:szCs w:val="24"/>
              </w:rPr>
            </w:pPr>
          </w:p>
        </w:tc>
      </w:tr>
    </w:tbl>
    <w:p w14:paraId="50F32E25" w14:textId="43CD7780" w:rsidR="000F5448" w:rsidRPr="0085580A" w:rsidRDefault="000F5448" w:rsidP="00734AB8">
      <w:pPr>
        <w:pStyle w:val="NoSpacing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</w:p>
    <w:p w14:paraId="121CDB92" w14:textId="1ECA6539" w:rsidR="0085580A" w:rsidRDefault="00885E3A" w:rsidP="00885E3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59A0702" wp14:editId="2D0AB212">
            <wp:extent cx="5724525" cy="400050"/>
            <wp:effectExtent l="0" t="0" r="9525" b="0"/>
            <wp:docPr id="4" name="Picture 3" descr="Details 154+ free decorative lines - seven.edu.v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ails 154+ free decorative lines - seven.edu.vn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851" cy="4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A9489" w14:textId="25DB7C65" w:rsidR="003A4B98" w:rsidRPr="003A4B98" w:rsidRDefault="003A4B98" w:rsidP="003A4B9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BAF6B5" w14:textId="31EDB135" w:rsidR="003A4B98" w:rsidRPr="003A4B98" w:rsidRDefault="003A4B98" w:rsidP="0085580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3A4B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CBEDB80" w14:textId="7820369E" w:rsidR="003801A5" w:rsidRPr="003A4B98" w:rsidRDefault="003801A5" w:rsidP="0085580A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44373731"/>
      <w:bookmarkEnd w:id="0"/>
    </w:p>
    <w:p w14:paraId="56E8949D" w14:textId="77777777" w:rsidR="003A4B98" w:rsidRPr="00F63E30" w:rsidRDefault="003A4B98" w:rsidP="003801A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AE2E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4F68A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C0C65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6C73E1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82CCE0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CE9BF0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9418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6743A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D25BE3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7D9DB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E3622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D923FE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2B1C76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52ADBF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0296C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AA0D4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950C1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ACB6F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3055DE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45D4E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666BAE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ED403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3B3BD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4677A7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2D8D94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E1A030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1CA86E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5D3ABC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FD28F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60A8DC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4889F9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5DD39C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43891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4B58CF5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0AD0EB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A5BC364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2FC0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477E3B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7087DDC" w14:textId="77777777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2BA2B2E" w14:textId="77777777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CC860BC" w14:textId="77777777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A890203" w14:textId="77777777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FB068C8" w14:textId="77777777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EB73B46" w14:textId="0CDFC281" w:rsidR="005B39FB" w:rsidRDefault="00885E3A" w:rsidP="00885E3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  <w:r w:rsidR="005B39FB">
        <w:rPr>
          <w:rFonts w:ascii="Times New Roman" w:hAnsi="Times New Roman" w:cs="Times New Roman"/>
          <w:b/>
          <w:bCs/>
        </w:rPr>
        <w:t>Natalia Nawrot</w:t>
      </w:r>
    </w:p>
    <w:p w14:paraId="5C9D76C1" w14:textId="168D6EEC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Pr="00972959">
          <w:rPr>
            <w:rStyle w:val="Hyperlink"/>
            <w:rFonts w:ascii="Times New Roman" w:hAnsi="Times New Roman" w:cs="Times New Roman"/>
            <w:b/>
            <w:bCs/>
          </w:rPr>
          <w:t>n.nawrot@saintpius.org</w:t>
        </w:r>
      </w:hyperlink>
    </w:p>
    <w:p w14:paraId="6826516B" w14:textId="2929CAD9" w:rsidR="005B39FB" w:rsidRDefault="005B39FB" w:rsidP="005B39F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860-346-9100</w:t>
      </w:r>
    </w:p>
    <w:p w14:paraId="40492371" w14:textId="77777777" w:rsidR="005B39FB" w:rsidRDefault="005B39FB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4DCD6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769941" w14:textId="3D6AD6AD" w:rsidR="003801A5" w:rsidRPr="00E177F1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</w:p>
    <w:p w14:paraId="50423FBB" w14:textId="6AA47208" w:rsidR="003801A5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bookmarkEnd w:id="1"/>
    </w:p>
    <w:p w14:paraId="3375A809" w14:textId="77777777" w:rsidR="00F63E30" w:rsidRDefault="00F63E30" w:rsidP="00F63E30">
      <w:pPr>
        <w:pStyle w:val="NoSpacing"/>
        <w:ind w:firstLine="720"/>
        <w:rPr>
          <w:rFonts w:ascii="Times New Roman" w:hAnsi="Times New Roman" w:cs="Times New Roman"/>
          <w:b/>
          <w:bCs/>
        </w:rPr>
      </w:pPr>
    </w:p>
    <w:p w14:paraId="030F8615" w14:textId="71F864D3" w:rsidR="00F63E30" w:rsidRDefault="00F63E30" w:rsidP="00F63E30">
      <w:pPr>
        <w:pStyle w:val="NoSpacing"/>
        <w:rPr>
          <w:rFonts w:ascii="Times New Roman" w:hAnsi="Times New Roman" w:cs="Times New Roman"/>
          <w:b/>
          <w:bCs/>
        </w:rPr>
      </w:pPr>
    </w:p>
    <w:p w14:paraId="7EC4518F" w14:textId="01E11836" w:rsidR="00F63E30" w:rsidRPr="003801A5" w:rsidRDefault="00F63E30" w:rsidP="00F63E3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sectPr w:rsidR="00F63E30" w:rsidRPr="003801A5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A5"/>
    <w:rsid w:val="0000374A"/>
    <w:rsid w:val="00006B57"/>
    <w:rsid w:val="000F196D"/>
    <w:rsid w:val="000F5448"/>
    <w:rsid w:val="00141128"/>
    <w:rsid w:val="002C4B87"/>
    <w:rsid w:val="00342EF8"/>
    <w:rsid w:val="003801A5"/>
    <w:rsid w:val="003A4B98"/>
    <w:rsid w:val="003E5EEC"/>
    <w:rsid w:val="003F3363"/>
    <w:rsid w:val="00556597"/>
    <w:rsid w:val="0059546D"/>
    <w:rsid w:val="005B39FB"/>
    <w:rsid w:val="005D6434"/>
    <w:rsid w:val="00666F99"/>
    <w:rsid w:val="006718B8"/>
    <w:rsid w:val="00734AB8"/>
    <w:rsid w:val="007906D5"/>
    <w:rsid w:val="007F6C3E"/>
    <w:rsid w:val="0085580A"/>
    <w:rsid w:val="00885E3A"/>
    <w:rsid w:val="00897E9E"/>
    <w:rsid w:val="008A623F"/>
    <w:rsid w:val="00966E97"/>
    <w:rsid w:val="00A2119B"/>
    <w:rsid w:val="00A26A91"/>
    <w:rsid w:val="00A64EF8"/>
    <w:rsid w:val="00AA1573"/>
    <w:rsid w:val="00AD2DEA"/>
    <w:rsid w:val="00B466F4"/>
    <w:rsid w:val="00C20178"/>
    <w:rsid w:val="00C70551"/>
    <w:rsid w:val="00C92259"/>
    <w:rsid w:val="00D27C73"/>
    <w:rsid w:val="00D3097E"/>
    <w:rsid w:val="00D77BF1"/>
    <w:rsid w:val="00DD0C96"/>
    <w:rsid w:val="00DD49E1"/>
    <w:rsid w:val="00E444A5"/>
    <w:rsid w:val="00ED0FA9"/>
    <w:rsid w:val="00F63E30"/>
    <w:rsid w:val="00FB177B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881"/>
  <w15:chartTrackingRefBased/>
  <w15:docId w15:val="{933D1E61-E5F3-4409-B1E1-10A0B4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A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nawrot@saintpiu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12</cp:revision>
  <cp:lastPrinted>2024-07-31T12:54:00Z</cp:lastPrinted>
  <dcterms:created xsi:type="dcterms:W3CDTF">2024-07-31T12:14:00Z</dcterms:created>
  <dcterms:modified xsi:type="dcterms:W3CDTF">2024-08-09T13:47:00Z</dcterms:modified>
</cp:coreProperties>
</file>