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02EC2" w14:textId="77777777" w:rsidR="00F63E30" w:rsidRDefault="00F63E30" w:rsidP="003801A5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8BF28B" w14:textId="7AEBAAC3" w:rsidR="003801A5" w:rsidRPr="003D079A" w:rsidRDefault="003801A5" w:rsidP="003D079A">
      <w:pPr>
        <w:pStyle w:val="NoSpacing"/>
        <w:jc w:val="center"/>
        <w:rPr>
          <w:rFonts w:ascii="Castellar" w:hAnsi="Castellar" w:cs="Times New Roman"/>
          <w:b/>
          <w:bCs/>
          <w:sz w:val="32"/>
          <w:szCs w:val="32"/>
        </w:rPr>
      </w:pPr>
      <w:bookmarkStart w:id="0" w:name="_Hlk172703234"/>
      <w:r w:rsidRPr="003D079A">
        <w:rPr>
          <w:rFonts w:ascii="Castellar" w:hAnsi="Castellar" w:cs="Times New Roman"/>
          <w:b/>
          <w:bCs/>
          <w:sz w:val="32"/>
          <w:szCs w:val="32"/>
        </w:rPr>
        <w:t>Faith Formation Class Schedule Pre</w:t>
      </w:r>
      <w:r w:rsidR="004E5A1D">
        <w:rPr>
          <w:rFonts w:ascii="Castellar" w:hAnsi="Castellar" w:cs="Times New Roman"/>
          <w:b/>
          <w:bCs/>
          <w:sz w:val="32"/>
          <w:szCs w:val="32"/>
        </w:rPr>
        <w:t>-</w:t>
      </w:r>
      <w:r w:rsidRPr="003D079A">
        <w:rPr>
          <w:rFonts w:ascii="Castellar" w:hAnsi="Castellar" w:cs="Times New Roman"/>
          <w:b/>
          <w:bCs/>
          <w:sz w:val="32"/>
          <w:szCs w:val="32"/>
        </w:rPr>
        <w:t xml:space="preserve">K </w:t>
      </w:r>
      <w:r w:rsidR="004E5A1D">
        <w:rPr>
          <w:rFonts w:ascii="Castellar" w:hAnsi="Castellar" w:cs="Times New Roman"/>
          <w:b/>
          <w:bCs/>
          <w:sz w:val="32"/>
          <w:szCs w:val="32"/>
        </w:rPr>
        <w:t>to</w:t>
      </w:r>
      <w:r w:rsidRPr="003D079A">
        <w:rPr>
          <w:rFonts w:ascii="Castellar" w:hAnsi="Castellar" w:cs="Times New Roman"/>
          <w:b/>
          <w:bCs/>
          <w:sz w:val="32"/>
          <w:szCs w:val="32"/>
        </w:rPr>
        <w:t xml:space="preserve"> Grade 5</w:t>
      </w:r>
    </w:p>
    <w:p w14:paraId="19BAF6B5" w14:textId="2FAAA308" w:rsidR="003A4B98" w:rsidRPr="003D079A" w:rsidRDefault="003D079A" w:rsidP="003D079A">
      <w:pPr>
        <w:pStyle w:val="NoSpacing"/>
        <w:jc w:val="center"/>
        <w:rPr>
          <w:rFonts w:ascii="Castellar" w:hAnsi="Castellar" w:cs="Times New Roman"/>
          <w:b/>
          <w:bCs/>
          <w:sz w:val="32"/>
          <w:szCs w:val="32"/>
        </w:rPr>
      </w:pPr>
      <w:r w:rsidRPr="003D079A">
        <w:rPr>
          <w:rFonts w:ascii="Castellar" w:hAnsi="Castellar" w:cs="Times New Roman"/>
          <w:b/>
          <w:bCs/>
          <w:sz w:val="32"/>
          <w:szCs w:val="32"/>
        </w:rPr>
        <w:t>2024-2025</w:t>
      </w:r>
    </w:p>
    <w:p w14:paraId="6CBEDB80" w14:textId="7AFB7C29" w:rsidR="003801A5" w:rsidRPr="003A4B98" w:rsidRDefault="003801A5" w:rsidP="003D079A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Hlk144373731"/>
      <w:bookmarkEnd w:id="0"/>
    </w:p>
    <w:tbl>
      <w:tblPr>
        <w:tblStyle w:val="TableGrid"/>
        <w:tblpPr w:leftFromText="180" w:rightFromText="180" w:vertAnchor="page" w:horzAnchor="margin" w:tblpXSpec="center" w:tblpY="2056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D079A" w:rsidRPr="003D079A" w14:paraId="15CE2AC2" w14:textId="77777777" w:rsidTr="004E5A1D">
        <w:trPr>
          <w:trHeight w:val="890"/>
        </w:trPr>
        <w:tc>
          <w:tcPr>
            <w:tcW w:w="4675" w:type="dxa"/>
          </w:tcPr>
          <w:p w14:paraId="5DCFD47F" w14:textId="77777777" w:rsidR="003D079A" w:rsidRDefault="003D079A" w:rsidP="003D079A">
            <w:pPr>
              <w:jc w:val="center"/>
              <w:rPr>
                <w:rFonts w:ascii="Aptos" w:eastAsia="Yu Gothic UI Semilight" w:hAnsi="Aptos" w:cstheme="majorHAnsi"/>
                <w:b/>
                <w:bCs/>
                <w:sz w:val="32"/>
                <w:szCs w:val="32"/>
              </w:rPr>
            </w:pPr>
            <w:r w:rsidRPr="003D079A">
              <w:rPr>
                <w:rFonts w:ascii="Aptos" w:eastAsia="Yu Gothic UI Semilight" w:hAnsi="Aptos" w:cstheme="majorHAnsi"/>
                <w:b/>
                <w:bCs/>
                <w:sz w:val="32"/>
                <w:szCs w:val="32"/>
              </w:rPr>
              <w:t xml:space="preserve">Sunday Classes </w:t>
            </w:r>
          </w:p>
          <w:p w14:paraId="0917F830" w14:textId="77777777" w:rsidR="003D079A" w:rsidRPr="003D079A" w:rsidRDefault="003D079A" w:rsidP="003D079A">
            <w:pPr>
              <w:jc w:val="center"/>
              <w:rPr>
                <w:rFonts w:ascii="Aptos" w:eastAsia="Yu Gothic UI Semilight" w:hAnsi="Aptos" w:cstheme="majorHAnsi"/>
                <w:b/>
                <w:bCs/>
                <w:sz w:val="32"/>
                <w:szCs w:val="32"/>
              </w:rPr>
            </w:pPr>
            <w:r w:rsidRPr="003D079A">
              <w:rPr>
                <w:rFonts w:ascii="Aptos" w:eastAsia="Yu Gothic UI Semilight" w:hAnsi="Aptos" w:cstheme="majorHAnsi"/>
                <w:b/>
                <w:bCs/>
                <w:sz w:val="32"/>
                <w:szCs w:val="32"/>
              </w:rPr>
              <w:t>9:15am – 10:15am</w:t>
            </w:r>
          </w:p>
        </w:tc>
        <w:tc>
          <w:tcPr>
            <w:tcW w:w="4675" w:type="dxa"/>
          </w:tcPr>
          <w:p w14:paraId="7798FA10" w14:textId="77777777" w:rsidR="003D079A" w:rsidRDefault="003D079A" w:rsidP="003D079A">
            <w:pPr>
              <w:jc w:val="center"/>
              <w:rPr>
                <w:rFonts w:ascii="Aptos" w:eastAsia="Yu Gothic UI Semilight" w:hAnsi="Aptos" w:cstheme="majorHAnsi"/>
                <w:b/>
                <w:bCs/>
                <w:sz w:val="32"/>
                <w:szCs w:val="32"/>
              </w:rPr>
            </w:pPr>
            <w:r w:rsidRPr="003D079A">
              <w:rPr>
                <w:rFonts w:ascii="Aptos" w:eastAsia="Yu Gothic UI Semilight" w:hAnsi="Aptos" w:cstheme="majorHAnsi"/>
                <w:b/>
                <w:bCs/>
                <w:sz w:val="32"/>
                <w:szCs w:val="32"/>
              </w:rPr>
              <w:t xml:space="preserve">Tuesday Classes </w:t>
            </w:r>
          </w:p>
          <w:p w14:paraId="42BE3398" w14:textId="77777777" w:rsidR="003D079A" w:rsidRPr="003D079A" w:rsidRDefault="003D079A" w:rsidP="003D079A">
            <w:pPr>
              <w:jc w:val="center"/>
              <w:rPr>
                <w:rFonts w:ascii="Aptos" w:eastAsia="Yu Gothic UI Semilight" w:hAnsi="Aptos" w:cstheme="majorHAnsi"/>
                <w:b/>
                <w:bCs/>
                <w:sz w:val="32"/>
                <w:szCs w:val="32"/>
              </w:rPr>
            </w:pPr>
            <w:r w:rsidRPr="003D079A">
              <w:rPr>
                <w:rFonts w:ascii="Aptos" w:eastAsia="Yu Gothic UI Semilight" w:hAnsi="Aptos" w:cstheme="majorHAnsi"/>
                <w:b/>
                <w:bCs/>
                <w:sz w:val="32"/>
                <w:szCs w:val="32"/>
              </w:rPr>
              <w:t>4:15pm – 5:15pm</w:t>
            </w:r>
          </w:p>
        </w:tc>
      </w:tr>
      <w:tr w:rsidR="003D079A" w:rsidRPr="00F63E30" w14:paraId="01980332" w14:textId="77777777" w:rsidTr="003D079A">
        <w:trPr>
          <w:trHeight w:val="293"/>
        </w:trPr>
        <w:tc>
          <w:tcPr>
            <w:tcW w:w="4675" w:type="dxa"/>
          </w:tcPr>
          <w:p w14:paraId="214B1478" w14:textId="4E1403C4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9/29/24 </w:t>
            </w: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NO! GO! TELL!</w:t>
            </w:r>
          </w:p>
        </w:tc>
        <w:tc>
          <w:tcPr>
            <w:tcW w:w="4675" w:type="dxa"/>
          </w:tcPr>
          <w:p w14:paraId="585CF7B7" w14:textId="0921B337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9/24/24 </w:t>
            </w: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NO! GO! TELL!</w:t>
            </w:r>
          </w:p>
        </w:tc>
      </w:tr>
      <w:tr w:rsidR="003D079A" w:rsidRPr="00F63E30" w14:paraId="603732BC" w14:textId="77777777" w:rsidTr="003D079A">
        <w:trPr>
          <w:trHeight w:val="293"/>
        </w:trPr>
        <w:tc>
          <w:tcPr>
            <w:tcW w:w="4675" w:type="dxa"/>
          </w:tcPr>
          <w:p w14:paraId="3FBF553A" w14:textId="77777777" w:rsidR="003D079A" w:rsidRPr="003D079A" w:rsidRDefault="003D079A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10/06/2024</w:t>
            </w:r>
          </w:p>
        </w:tc>
        <w:tc>
          <w:tcPr>
            <w:tcW w:w="4675" w:type="dxa"/>
          </w:tcPr>
          <w:p w14:paraId="2A357787" w14:textId="77777777" w:rsidR="003D079A" w:rsidRPr="003D079A" w:rsidRDefault="003D079A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10/01/24</w:t>
            </w:r>
          </w:p>
        </w:tc>
      </w:tr>
      <w:tr w:rsidR="003D079A" w:rsidRPr="00F63E30" w14:paraId="59FA7C23" w14:textId="77777777" w:rsidTr="003D079A">
        <w:trPr>
          <w:trHeight w:val="365"/>
        </w:trPr>
        <w:tc>
          <w:tcPr>
            <w:tcW w:w="4675" w:type="dxa"/>
          </w:tcPr>
          <w:p w14:paraId="40A23515" w14:textId="70E14B8B" w:rsidR="003D079A" w:rsidRPr="003D079A" w:rsidRDefault="003D079A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10/14/2024 </w:t>
            </w:r>
            <w:r w:rsidR="00BF1A8F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NO CLASS</w:t>
            </w:r>
          </w:p>
        </w:tc>
        <w:tc>
          <w:tcPr>
            <w:tcW w:w="4675" w:type="dxa"/>
          </w:tcPr>
          <w:p w14:paraId="29DB37DA" w14:textId="77777777" w:rsidR="003D079A" w:rsidRPr="003D079A" w:rsidRDefault="003D079A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10/08/24</w:t>
            </w:r>
          </w:p>
        </w:tc>
      </w:tr>
      <w:tr w:rsidR="003D079A" w:rsidRPr="00F63E30" w14:paraId="1403794F" w14:textId="77777777" w:rsidTr="003D079A">
        <w:trPr>
          <w:trHeight w:val="306"/>
        </w:trPr>
        <w:tc>
          <w:tcPr>
            <w:tcW w:w="4675" w:type="dxa"/>
          </w:tcPr>
          <w:p w14:paraId="797931AA" w14:textId="77777777" w:rsidR="003D079A" w:rsidRPr="003D079A" w:rsidRDefault="003D079A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10/20/24</w:t>
            </w:r>
          </w:p>
        </w:tc>
        <w:tc>
          <w:tcPr>
            <w:tcW w:w="4675" w:type="dxa"/>
          </w:tcPr>
          <w:p w14:paraId="397336A0" w14:textId="645E1A3E" w:rsidR="003D079A" w:rsidRPr="003D079A" w:rsidRDefault="003D079A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10/15/24 </w:t>
            </w:r>
            <w:r w:rsidR="00BF1A8F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NO CLASS</w:t>
            </w:r>
          </w:p>
        </w:tc>
      </w:tr>
      <w:tr w:rsidR="003D079A" w:rsidRPr="00F63E30" w14:paraId="3113214C" w14:textId="77777777" w:rsidTr="003D079A">
        <w:trPr>
          <w:trHeight w:val="293"/>
        </w:trPr>
        <w:tc>
          <w:tcPr>
            <w:tcW w:w="4675" w:type="dxa"/>
          </w:tcPr>
          <w:p w14:paraId="645195BA" w14:textId="77777777" w:rsidR="003D079A" w:rsidRPr="003D079A" w:rsidRDefault="003D079A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10/27/24</w:t>
            </w:r>
          </w:p>
        </w:tc>
        <w:tc>
          <w:tcPr>
            <w:tcW w:w="4675" w:type="dxa"/>
          </w:tcPr>
          <w:p w14:paraId="28E9EC18" w14:textId="77777777" w:rsidR="003D079A" w:rsidRPr="003D079A" w:rsidRDefault="003D079A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10/22/24</w:t>
            </w:r>
          </w:p>
        </w:tc>
      </w:tr>
      <w:tr w:rsidR="003D079A" w:rsidRPr="00F63E30" w14:paraId="14066882" w14:textId="77777777" w:rsidTr="003D079A">
        <w:trPr>
          <w:trHeight w:val="306"/>
        </w:trPr>
        <w:tc>
          <w:tcPr>
            <w:tcW w:w="4675" w:type="dxa"/>
          </w:tcPr>
          <w:p w14:paraId="45F12C83" w14:textId="77777777" w:rsidR="003D079A" w:rsidRPr="003D079A" w:rsidRDefault="003D079A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11/03/24</w:t>
            </w:r>
          </w:p>
        </w:tc>
        <w:tc>
          <w:tcPr>
            <w:tcW w:w="4675" w:type="dxa"/>
          </w:tcPr>
          <w:p w14:paraId="50457781" w14:textId="77777777" w:rsidR="003D079A" w:rsidRPr="003D079A" w:rsidRDefault="003D079A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10/29/24</w:t>
            </w:r>
          </w:p>
        </w:tc>
      </w:tr>
      <w:tr w:rsidR="003D079A" w:rsidRPr="00F63E30" w14:paraId="1778E8E0" w14:textId="77777777" w:rsidTr="003D079A">
        <w:trPr>
          <w:trHeight w:val="293"/>
        </w:trPr>
        <w:tc>
          <w:tcPr>
            <w:tcW w:w="4675" w:type="dxa"/>
          </w:tcPr>
          <w:p w14:paraId="54E3F221" w14:textId="0E1C0F6E" w:rsidR="003D079A" w:rsidRPr="003D079A" w:rsidRDefault="003D079A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11/10/24 </w:t>
            </w:r>
            <w:r w:rsidR="00BF1A8F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NO CLASS</w:t>
            </w:r>
          </w:p>
        </w:tc>
        <w:tc>
          <w:tcPr>
            <w:tcW w:w="4675" w:type="dxa"/>
          </w:tcPr>
          <w:p w14:paraId="47CCD0F4" w14:textId="6CE4EDAA" w:rsidR="003D079A" w:rsidRPr="003D079A" w:rsidRDefault="003D079A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11/05/24 </w:t>
            </w:r>
            <w:r w:rsidR="00BF1A8F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NO CLASS</w:t>
            </w:r>
          </w:p>
        </w:tc>
      </w:tr>
      <w:tr w:rsidR="003D079A" w:rsidRPr="00F63E30" w14:paraId="7F8D9859" w14:textId="77777777" w:rsidTr="003D079A">
        <w:trPr>
          <w:trHeight w:val="293"/>
        </w:trPr>
        <w:tc>
          <w:tcPr>
            <w:tcW w:w="4675" w:type="dxa"/>
          </w:tcPr>
          <w:p w14:paraId="148A90C0" w14:textId="77777777" w:rsidR="003D079A" w:rsidRPr="003D079A" w:rsidRDefault="003D079A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11/17/24</w:t>
            </w:r>
          </w:p>
        </w:tc>
        <w:tc>
          <w:tcPr>
            <w:tcW w:w="4675" w:type="dxa"/>
          </w:tcPr>
          <w:p w14:paraId="22DFD225" w14:textId="77777777" w:rsidR="003D079A" w:rsidRPr="003D079A" w:rsidRDefault="003D079A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11/12/24</w:t>
            </w:r>
          </w:p>
        </w:tc>
      </w:tr>
      <w:tr w:rsidR="003D079A" w:rsidRPr="00F63E30" w14:paraId="6C020A08" w14:textId="77777777" w:rsidTr="003D079A">
        <w:trPr>
          <w:trHeight w:val="293"/>
        </w:trPr>
        <w:tc>
          <w:tcPr>
            <w:tcW w:w="4675" w:type="dxa"/>
          </w:tcPr>
          <w:p w14:paraId="761A9666" w14:textId="77777777" w:rsidR="003D079A" w:rsidRPr="003D079A" w:rsidRDefault="003D079A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11/24/24</w:t>
            </w:r>
          </w:p>
        </w:tc>
        <w:tc>
          <w:tcPr>
            <w:tcW w:w="4675" w:type="dxa"/>
          </w:tcPr>
          <w:p w14:paraId="7508C1DC" w14:textId="77777777" w:rsidR="003D079A" w:rsidRPr="003D079A" w:rsidRDefault="003D079A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11/19/24</w:t>
            </w:r>
          </w:p>
        </w:tc>
      </w:tr>
      <w:tr w:rsidR="003D079A" w:rsidRPr="00F63E30" w14:paraId="024390FB" w14:textId="77777777" w:rsidTr="003D079A">
        <w:trPr>
          <w:trHeight w:val="293"/>
        </w:trPr>
        <w:tc>
          <w:tcPr>
            <w:tcW w:w="4675" w:type="dxa"/>
          </w:tcPr>
          <w:p w14:paraId="2547D184" w14:textId="6588B338" w:rsidR="003D079A" w:rsidRPr="003D079A" w:rsidRDefault="003D079A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12/07/24 </w:t>
            </w:r>
            <w:r w:rsidR="00BF1A8F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ADVENT RETREAT  </w:t>
            </w:r>
          </w:p>
        </w:tc>
        <w:tc>
          <w:tcPr>
            <w:tcW w:w="4675" w:type="dxa"/>
          </w:tcPr>
          <w:p w14:paraId="4F3D6B20" w14:textId="77777777" w:rsidR="003D079A" w:rsidRPr="003D079A" w:rsidRDefault="003D079A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11/26/24</w:t>
            </w:r>
          </w:p>
        </w:tc>
      </w:tr>
      <w:tr w:rsidR="003D079A" w:rsidRPr="00F63E30" w14:paraId="09D932DE" w14:textId="77777777" w:rsidTr="003D079A">
        <w:trPr>
          <w:trHeight w:val="293"/>
        </w:trPr>
        <w:tc>
          <w:tcPr>
            <w:tcW w:w="4675" w:type="dxa"/>
          </w:tcPr>
          <w:p w14:paraId="751DA54D" w14:textId="77777777" w:rsidR="003D079A" w:rsidRPr="003D079A" w:rsidRDefault="003D079A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12/08/24</w:t>
            </w:r>
          </w:p>
        </w:tc>
        <w:tc>
          <w:tcPr>
            <w:tcW w:w="4675" w:type="dxa"/>
          </w:tcPr>
          <w:p w14:paraId="0D5B7D0E" w14:textId="257E84CD" w:rsidR="003D079A" w:rsidRPr="003D079A" w:rsidRDefault="003D079A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12/07/24 </w:t>
            </w:r>
            <w:r w:rsidR="00BF1A8F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ADVENT RETREAT</w:t>
            </w:r>
          </w:p>
        </w:tc>
      </w:tr>
      <w:tr w:rsidR="003D079A" w:rsidRPr="00F63E30" w14:paraId="28388031" w14:textId="77777777" w:rsidTr="003D079A">
        <w:trPr>
          <w:trHeight w:val="293"/>
        </w:trPr>
        <w:tc>
          <w:tcPr>
            <w:tcW w:w="4675" w:type="dxa"/>
          </w:tcPr>
          <w:p w14:paraId="6C812BA3" w14:textId="77777777" w:rsidR="003D079A" w:rsidRPr="003D079A" w:rsidRDefault="003D079A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12/15/24</w:t>
            </w:r>
          </w:p>
        </w:tc>
        <w:tc>
          <w:tcPr>
            <w:tcW w:w="4675" w:type="dxa"/>
          </w:tcPr>
          <w:p w14:paraId="327406E0" w14:textId="77777777" w:rsidR="003D079A" w:rsidRPr="003D079A" w:rsidRDefault="003D079A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12/10/24</w:t>
            </w:r>
          </w:p>
        </w:tc>
      </w:tr>
      <w:tr w:rsidR="003D079A" w:rsidRPr="00F63E30" w14:paraId="65BF8DF3" w14:textId="77777777" w:rsidTr="003D079A">
        <w:trPr>
          <w:trHeight w:val="293"/>
        </w:trPr>
        <w:tc>
          <w:tcPr>
            <w:tcW w:w="4675" w:type="dxa"/>
          </w:tcPr>
          <w:p w14:paraId="1A9A8FDA" w14:textId="48505764" w:rsidR="003D079A" w:rsidRPr="003D079A" w:rsidRDefault="003D079A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12/22/24 </w:t>
            </w:r>
            <w:r w:rsidR="00BF1A8F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NO CLASS</w:t>
            </w:r>
          </w:p>
        </w:tc>
        <w:tc>
          <w:tcPr>
            <w:tcW w:w="4675" w:type="dxa"/>
          </w:tcPr>
          <w:p w14:paraId="368D4C94" w14:textId="77777777" w:rsidR="003D079A" w:rsidRPr="003D079A" w:rsidRDefault="003D079A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12/17/24</w:t>
            </w:r>
          </w:p>
        </w:tc>
      </w:tr>
      <w:tr w:rsidR="003D079A" w:rsidRPr="00F63E30" w14:paraId="6E56FB07" w14:textId="77777777" w:rsidTr="003D079A">
        <w:trPr>
          <w:trHeight w:val="293"/>
        </w:trPr>
        <w:tc>
          <w:tcPr>
            <w:tcW w:w="4675" w:type="dxa"/>
          </w:tcPr>
          <w:p w14:paraId="00B5885C" w14:textId="4D356E52" w:rsidR="003D079A" w:rsidRPr="003D079A" w:rsidRDefault="003D079A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12/29/24 </w:t>
            </w:r>
            <w:r w:rsidR="00BF1A8F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NO CLASS</w:t>
            </w:r>
          </w:p>
        </w:tc>
        <w:tc>
          <w:tcPr>
            <w:tcW w:w="4675" w:type="dxa"/>
          </w:tcPr>
          <w:p w14:paraId="4F3CE62C" w14:textId="01B971A3" w:rsidR="003D079A" w:rsidRPr="003D079A" w:rsidRDefault="003D079A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12/24/24 </w:t>
            </w:r>
            <w:r w:rsidR="00BF1A8F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NO CLASS </w:t>
            </w:r>
          </w:p>
        </w:tc>
      </w:tr>
      <w:tr w:rsidR="003D079A" w:rsidRPr="00F63E30" w14:paraId="49AA2EE3" w14:textId="77777777" w:rsidTr="003D079A">
        <w:trPr>
          <w:trHeight w:val="293"/>
        </w:trPr>
        <w:tc>
          <w:tcPr>
            <w:tcW w:w="4675" w:type="dxa"/>
          </w:tcPr>
          <w:p w14:paraId="19E92711" w14:textId="4C7B6B8C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1/</w:t>
            </w: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5/25</w:t>
            </w:r>
          </w:p>
        </w:tc>
        <w:tc>
          <w:tcPr>
            <w:tcW w:w="4675" w:type="dxa"/>
          </w:tcPr>
          <w:p w14:paraId="208C83D4" w14:textId="4249206E" w:rsidR="003D079A" w:rsidRPr="003D079A" w:rsidRDefault="003D079A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12/31/24 </w:t>
            </w:r>
            <w:r w:rsidR="00BF1A8F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NO CLASS</w:t>
            </w:r>
          </w:p>
        </w:tc>
      </w:tr>
      <w:tr w:rsidR="003D079A" w:rsidRPr="00F63E30" w14:paraId="355B3E05" w14:textId="77777777" w:rsidTr="003D079A">
        <w:trPr>
          <w:trHeight w:val="293"/>
        </w:trPr>
        <w:tc>
          <w:tcPr>
            <w:tcW w:w="4675" w:type="dxa"/>
          </w:tcPr>
          <w:p w14:paraId="20D59043" w14:textId="61612009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1/12/25</w:t>
            </w:r>
          </w:p>
        </w:tc>
        <w:tc>
          <w:tcPr>
            <w:tcW w:w="4675" w:type="dxa"/>
          </w:tcPr>
          <w:p w14:paraId="3C0C0CFE" w14:textId="1A4F86BA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1/</w:t>
            </w: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7/25</w:t>
            </w:r>
          </w:p>
        </w:tc>
      </w:tr>
      <w:tr w:rsidR="003D079A" w:rsidRPr="00F63E30" w14:paraId="71716C44" w14:textId="77777777" w:rsidTr="003D079A">
        <w:trPr>
          <w:trHeight w:val="293"/>
        </w:trPr>
        <w:tc>
          <w:tcPr>
            <w:tcW w:w="4675" w:type="dxa"/>
          </w:tcPr>
          <w:p w14:paraId="0867262E" w14:textId="15D61536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1/19/25 </w:t>
            </w: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NO CLASS</w:t>
            </w:r>
          </w:p>
        </w:tc>
        <w:tc>
          <w:tcPr>
            <w:tcW w:w="4675" w:type="dxa"/>
          </w:tcPr>
          <w:p w14:paraId="78305673" w14:textId="69539195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1/14/25</w:t>
            </w:r>
          </w:p>
        </w:tc>
      </w:tr>
      <w:tr w:rsidR="003D079A" w:rsidRPr="00F63E30" w14:paraId="27074045" w14:textId="77777777" w:rsidTr="003D079A">
        <w:trPr>
          <w:trHeight w:val="293"/>
        </w:trPr>
        <w:tc>
          <w:tcPr>
            <w:tcW w:w="4675" w:type="dxa"/>
          </w:tcPr>
          <w:p w14:paraId="27535B86" w14:textId="170F0F6E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1/26/25</w:t>
            </w:r>
          </w:p>
        </w:tc>
        <w:tc>
          <w:tcPr>
            <w:tcW w:w="4675" w:type="dxa"/>
          </w:tcPr>
          <w:p w14:paraId="43EAF008" w14:textId="0A6DE7DF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1/21/25 </w:t>
            </w: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NO CLASS</w:t>
            </w:r>
          </w:p>
        </w:tc>
      </w:tr>
      <w:tr w:rsidR="003D079A" w:rsidRPr="00F63E30" w14:paraId="61365CDC" w14:textId="77777777" w:rsidTr="003D079A">
        <w:trPr>
          <w:trHeight w:val="293"/>
        </w:trPr>
        <w:tc>
          <w:tcPr>
            <w:tcW w:w="4675" w:type="dxa"/>
          </w:tcPr>
          <w:p w14:paraId="5C3956FB" w14:textId="34D3A622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2/</w:t>
            </w: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2/25</w:t>
            </w:r>
          </w:p>
        </w:tc>
        <w:tc>
          <w:tcPr>
            <w:tcW w:w="4675" w:type="dxa"/>
          </w:tcPr>
          <w:p w14:paraId="1ECAB2B4" w14:textId="46116E15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1/28/25</w:t>
            </w:r>
          </w:p>
        </w:tc>
      </w:tr>
      <w:tr w:rsidR="003D079A" w:rsidRPr="00F63E30" w14:paraId="38ED6E3C" w14:textId="77777777" w:rsidTr="003D079A">
        <w:trPr>
          <w:trHeight w:val="293"/>
        </w:trPr>
        <w:tc>
          <w:tcPr>
            <w:tcW w:w="4675" w:type="dxa"/>
          </w:tcPr>
          <w:p w14:paraId="7D9549F9" w14:textId="0C737366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2/09/25 </w:t>
            </w: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COFFEE SOCIAL</w:t>
            </w:r>
          </w:p>
        </w:tc>
        <w:tc>
          <w:tcPr>
            <w:tcW w:w="4675" w:type="dxa"/>
          </w:tcPr>
          <w:p w14:paraId="6343BE6E" w14:textId="77F05666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2/</w:t>
            </w: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4/25</w:t>
            </w:r>
          </w:p>
        </w:tc>
      </w:tr>
      <w:tr w:rsidR="003D079A" w:rsidRPr="00F63E30" w14:paraId="53D4407C" w14:textId="77777777" w:rsidTr="003D079A">
        <w:trPr>
          <w:trHeight w:val="293"/>
        </w:trPr>
        <w:tc>
          <w:tcPr>
            <w:tcW w:w="4675" w:type="dxa"/>
          </w:tcPr>
          <w:p w14:paraId="07AAB956" w14:textId="65BF21BC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2/16/25 </w:t>
            </w: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NO CLASS</w:t>
            </w:r>
          </w:p>
        </w:tc>
        <w:tc>
          <w:tcPr>
            <w:tcW w:w="4675" w:type="dxa"/>
          </w:tcPr>
          <w:p w14:paraId="3B94BAEF" w14:textId="5A2F762C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2/</w:t>
            </w: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9/25 </w:t>
            </w: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COFFEE SOCIAL</w:t>
            </w:r>
          </w:p>
        </w:tc>
      </w:tr>
      <w:tr w:rsidR="003D079A" w:rsidRPr="00F63E30" w14:paraId="69093542" w14:textId="77777777" w:rsidTr="003D079A">
        <w:trPr>
          <w:trHeight w:val="293"/>
        </w:trPr>
        <w:tc>
          <w:tcPr>
            <w:tcW w:w="4675" w:type="dxa"/>
          </w:tcPr>
          <w:p w14:paraId="10BAB0D6" w14:textId="35D9C9A7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2/23/24</w:t>
            </w:r>
          </w:p>
        </w:tc>
        <w:tc>
          <w:tcPr>
            <w:tcW w:w="4675" w:type="dxa"/>
          </w:tcPr>
          <w:p w14:paraId="651EC8C6" w14:textId="7DDF6C76" w:rsidR="003D079A" w:rsidRPr="003D079A" w:rsidRDefault="003D079A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02/11/25 </w:t>
            </w:r>
            <w:r w:rsidR="00BF1A8F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NO CLASS</w:t>
            </w:r>
          </w:p>
        </w:tc>
      </w:tr>
      <w:tr w:rsidR="003D079A" w:rsidRPr="00F63E30" w14:paraId="4E4B5CB9" w14:textId="77777777" w:rsidTr="003D079A">
        <w:trPr>
          <w:trHeight w:val="293"/>
        </w:trPr>
        <w:tc>
          <w:tcPr>
            <w:tcW w:w="4675" w:type="dxa"/>
          </w:tcPr>
          <w:p w14:paraId="214D234F" w14:textId="1F91FD62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3/</w:t>
            </w: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2/25</w:t>
            </w:r>
          </w:p>
        </w:tc>
        <w:tc>
          <w:tcPr>
            <w:tcW w:w="4675" w:type="dxa"/>
          </w:tcPr>
          <w:p w14:paraId="27504A9E" w14:textId="7F50E752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2/18/25 </w:t>
            </w: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NO CLASS</w:t>
            </w:r>
          </w:p>
        </w:tc>
      </w:tr>
      <w:tr w:rsidR="003D079A" w:rsidRPr="00F63E30" w14:paraId="3A5C9FEE" w14:textId="77777777" w:rsidTr="003D079A">
        <w:trPr>
          <w:trHeight w:val="293"/>
        </w:trPr>
        <w:tc>
          <w:tcPr>
            <w:tcW w:w="4675" w:type="dxa"/>
          </w:tcPr>
          <w:p w14:paraId="3C31106E" w14:textId="5C5947B1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3/</w:t>
            </w: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9/25</w:t>
            </w:r>
          </w:p>
        </w:tc>
        <w:tc>
          <w:tcPr>
            <w:tcW w:w="4675" w:type="dxa"/>
          </w:tcPr>
          <w:p w14:paraId="41502307" w14:textId="5716D4AD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2/25/25 </w:t>
            </w:r>
          </w:p>
        </w:tc>
      </w:tr>
      <w:tr w:rsidR="003D079A" w:rsidRPr="00F63E30" w14:paraId="14D98569" w14:textId="77777777" w:rsidTr="003D079A">
        <w:trPr>
          <w:trHeight w:val="293"/>
        </w:trPr>
        <w:tc>
          <w:tcPr>
            <w:tcW w:w="4675" w:type="dxa"/>
          </w:tcPr>
          <w:p w14:paraId="0E7045E1" w14:textId="68202D16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3/16/25</w:t>
            </w:r>
          </w:p>
        </w:tc>
        <w:tc>
          <w:tcPr>
            <w:tcW w:w="4675" w:type="dxa"/>
          </w:tcPr>
          <w:p w14:paraId="0435891B" w14:textId="69D55E35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3/</w:t>
            </w: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4/25</w:t>
            </w:r>
          </w:p>
        </w:tc>
      </w:tr>
      <w:tr w:rsidR="003D079A" w:rsidRPr="00F63E30" w14:paraId="53698C11" w14:textId="77777777" w:rsidTr="003D079A">
        <w:trPr>
          <w:trHeight w:val="293"/>
        </w:trPr>
        <w:tc>
          <w:tcPr>
            <w:tcW w:w="4675" w:type="dxa"/>
          </w:tcPr>
          <w:p w14:paraId="77DFD440" w14:textId="356E9263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3/23/25</w:t>
            </w:r>
          </w:p>
        </w:tc>
        <w:tc>
          <w:tcPr>
            <w:tcW w:w="4675" w:type="dxa"/>
          </w:tcPr>
          <w:p w14:paraId="60DE838C" w14:textId="21E929E9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3/11/25</w:t>
            </w:r>
          </w:p>
        </w:tc>
      </w:tr>
      <w:tr w:rsidR="003D079A" w:rsidRPr="00F63E30" w14:paraId="0CB085B2" w14:textId="77777777" w:rsidTr="003D079A">
        <w:trPr>
          <w:trHeight w:val="293"/>
        </w:trPr>
        <w:tc>
          <w:tcPr>
            <w:tcW w:w="4675" w:type="dxa"/>
          </w:tcPr>
          <w:p w14:paraId="132F4BD5" w14:textId="6DF2C14B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3/30/25</w:t>
            </w:r>
          </w:p>
        </w:tc>
        <w:tc>
          <w:tcPr>
            <w:tcW w:w="4675" w:type="dxa"/>
          </w:tcPr>
          <w:p w14:paraId="187CF430" w14:textId="08F9A6DD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3/18/25</w:t>
            </w:r>
          </w:p>
        </w:tc>
      </w:tr>
      <w:tr w:rsidR="003D079A" w:rsidRPr="00F63E30" w14:paraId="43A33F9A" w14:textId="77777777" w:rsidTr="003D079A">
        <w:trPr>
          <w:trHeight w:val="293"/>
        </w:trPr>
        <w:tc>
          <w:tcPr>
            <w:tcW w:w="4675" w:type="dxa"/>
          </w:tcPr>
          <w:p w14:paraId="6B05B03D" w14:textId="441EC3D5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4/</w:t>
            </w: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6/25</w:t>
            </w:r>
          </w:p>
        </w:tc>
        <w:tc>
          <w:tcPr>
            <w:tcW w:w="4675" w:type="dxa"/>
          </w:tcPr>
          <w:p w14:paraId="5447054D" w14:textId="6C83303E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3/25/25</w:t>
            </w:r>
          </w:p>
        </w:tc>
      </w:tr>
      <w:tr w:rsidR="003D079A" w:rsidRPr="00F63E30" w14:paraId="4BFCE0DC" w14:textId="77777777" w:rsidTr="003D079A">
        <w:trPr>
          <w:trHeight w:val="293"/>
        </w:trPr>
        <w:tc>
          <w:tcPr>
            <w:tcW w:w="4675" w:type="dxa"/>
          </w:tcPr>
          <w:p w14:paraId="68CBCE9C" w14:textId="707E07C7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4/13/25 </w:t>
            </w: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NO CLASS</w:t>
            </w:r>
          </w:p>
        </w:tc>
        <w:tc>
          <w:tcPr>
            <w:tcW w:w="4675" w:type="dxa"/>
          </w:tcPr>
          <w:p w14:paraId="6DC22470" w14:textId="7FDEB10E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4/01/25 </w:t>
            </w:r>
          </w:p>
        </w:tc>
      </w:tr>
      <w:tr w:rsidR="003D079A" w:rsidRPr="00F63E30" w14:paraId="4D6846CD" w14:textId="77777777" w:rsidTr="003D079A">
        <w:trPr>
          <w:trHeight w:val="293"/>
        </w:trPr>
        <w:tc>
          <w:tcPr>
            <w:tcW w:w="4675" w:type="dxa"/>
          </w:tcPr>
          <w:p w14:paraId="3F4B41A5" w14:textId="2DFD5F5F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4/20/25 </w:t>
            </w: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NO CLASS</w:t>
            </w:r>
          </w:p>
        </w:tc>
        <w:tc>
          <w:tcPr>
            <w:tcW w:w="4675" w:type="dxa"/>
          </w:tcPr>
          <w:p w14:paraId="45223C18" w14:textId="398C0A7F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4/</w:t>
            </w: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8/25</w:t>
            </w:r>
          </w:p>
        </w:tc>
      </w:tr>
      <w:tr w:rsidR="003D079A" w:rsidRPr="00F63E30" w14:paraId="78BDA2B2" w14:textId="77777777" w:rsidTr="003D079A">
        <w:trPr>
          <w:trHeight w:val="293"/>
        </w:trPr>
        <w:tc>
          <w:tcPr>
            <w:tcW w:w="4675" w:type="dxa"/>
          </w:tcPr>
          <w:p w14:paraId="3470F765" w14:textId="6C407F93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4/27/25 </w:t>
            </w: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LAST CLASS</w:t>
            </w:r>
          </w:p>
        </w:tc>
        <w:tc>
          <w:tcPr>
            <w:tcW w:w="4675" w:type="dxa"/>
          </w:tcPr>
          <w:p w14:paraId="6CCFBE1F" w14:textId="5DC729C0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4/15/25 </w:t>
            </w: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NO CLASS</w:t>
            </w:r>
          </w:p>
        </w:tc>
      </w:tr>
      <w:tr w:rsidR="003D079A" w:rsidRPr="00F63E30" w14:paraId="219A98DB" w14:textId="77777777" w:rsidTr="003D079A">
        <w:trPr>
          <w:trHeight w:val="293"/>
        </w:trPr>
        <w:tc>
          <w:tcPr>
            <w:tcW w:w="4675" w:type="dxa"/>
          </w:tcPr>
          <w:p w14:paraId="1E177530" w14:textId="77777777" w:rsidR="003D079A" w:rsidRPr="003D079A" w:rsidRDefault="003D079A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04F762EC" w14:textId="3C99996B" w:rsidR="003D079A" w:rsidRPr="003D079A" w:rsidRDefault="00BF1A8F" w:rsidP="003D079A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0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4/22/25 </w:t>
            </w: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D079A" w:rsidRPr="003D079A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LAST CLASS</w:t>
            </w:r>
          </w:p>
        </w:tc>
      </w:tr>
    </w:tbl>
    <w:p w14:paraId="56E8949D" w14:textId="77777777" w:rsidR="003A4B98" w:rsidRPr="00F63E30" w:rsidRDefault="003A4B98" w:rsidP="003801A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AE2EF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74F68AB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03C0C65A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56C73E11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382CCE09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CE9BF03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039418A3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06743AB6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0D25BE3B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7D9DBA3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70E3622D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7D923FEB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32B1C766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52ADBF0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700296C9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1AA0D4A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950C127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44ACB6F6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3055DEC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945D4E1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4666BAE0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44ED4036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23B3BDF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4677A71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2D8D94B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5E1A030C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71CA86E2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45D3ABCB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0FD28FD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60A8DC7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4889F92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35DD39CD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2438912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4B58CF5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0AD0EBF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7A5BC364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92FC027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5477E3BA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60A2C1D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E1D1A24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3A529899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74DCD6B6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7769941" w14:textId="3D6AD6AD" w:rsidR="003801A5" w:rsidRPr="00E177F1" w:rsidRDefault="003801A5" w:rsidP="003801A5">
      <w:pPr>
        <w:pStyle w:val="NoSpacing"/>
        <w:rPr>
          <w:rFonts w:ascii="Times New Roman" w:hAnsi="Times New Roman" w:cs="Times New Roman"/>
          <w:b/>
          <w:bCs/>
        </w:rPr>
      </w:pPr>
    </w:p>
    <w:p w14:paraId="50423FBB" w14:textId="6AA47208" w:rsidR="003801A5" w:rsidRDefault="003801A5" w:rsidP="003801A5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bookmarkEnd w:id="1"/>
    </w:p>
    <w:p w14:paraId="3375A809" w14:textId="77777777" w:rsidR="00F63E30" w:rsidRDefault="00F63E30" w:rsidP="00F63E30">
      <w:pPr>
        <w:pStyle w:val="NoSpacing"/>
        <w:ind w:firstLine="720"/>
        <w:rPr>
          <w:rFonts w:ascii="Times New Roman" w:hAnsi="Times New Roman" w:cs="Times New Roman"/>
          <w:b/>
          <w:bCs/>
        </w:rPr>
      </w:pPr>
    </w:p>
    <w:p w14:paraId="7EC4518F" w14:textId="1CB7D0DF" w:rsidR="00F63E30" w:rsidRDefault="003D079A" w:rsidP="003D079A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Natalia Nawrot</w:t>
      </w:r>
    </w:p>
    <w:p w14:paraId="09B99E19" w14:textId="52D4AEDC" w:rsidR="003D079A" w:rsidRDefault="003D079A" w:rsidP="003D079A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Director of Faith Formation</w:t>
      </w:r>
    </w:p>
    <w:p w14:paraId="07E3A886" w14:textId="4445226F" w:rsidR="003D079A" w:rsidRDefault="00000000" w:rsidP="003D079A">
      <w:pPr>
        <w:pStyle w:val="NoSpacing"/>
        <w:jc w:val="center"/>
        <w:rPr>
          <w:rFonts w:ascii="Times New Roman" w:hAnsi="Times New Roman" w:cs="Times New Roman"/>
          <w:b/>
          <w:bCs/>
        </w:rPr>
      </w:pPr>
      <w:hyperlink r:id="rId4" w:history="1">
        <w:r w:rsidR="003D079A" w:rsidRPr="00831019">
          <w:rPr>
            <w:rStyle w:val="Hyperlink"/>
            <w:rFonts w:ascii="Times New Roman" w:hAnsi="Times New Roman" w:cs="Times New Roman"/>
            <w:b/>
            <w:bCs/>
          </w:rPr>
          <w:t>n.nawrot@saintpius.org</w:t>
        </w:r>
      </w:hyperlink>
    </w:p>
    <w:p w14:paraId="656ED23E" w14:textId="69D135EA" w:rsidR="003D079A" w:rsidRPr="003801A5" w:rsidRDefault="003D079A" w:rsidP="003D079A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860-346-9100</w:t>
      </w:r>
    </w:p>
    <w:sectPr w:rsidR="003D079A" w:rsidRPr="003801A5" w:rsidSect="007906D5">
      <w:pgSz w:w="12240" w:h="15840"/>
      <w:pgMar w:top="446" w:right="634" w:bottom="720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A5"/>
    <w:rsid w:val="0000374A"/>
    <w:rsid w:val="00006B57"/>
    <w:rsid w:val="000A02E0"/>
    <w:rsid w:val="00102D0B"/>
    <w:rsid w:val="00141128"/>
    <w:rsid w:val="003801A5"/>
    <w:rsid w:val="003A4B98"/>
    <w:rsid w:val="003D079A"/>
    <w:rsid w:val="003E5EEC"/>
    <w:rsid w:val="003F3363"/>
    <w:rsid w:val="004D7012"/>
    <w:rsid w:val="004E5A1D"/>
    <w:rsid w:val="0053559E"/>
    <w:rsid w:val="00556597"/>
    <w:rsid w:val="005D6434"/>
    <w:rsid w:val="00666F99"/>
    <w:rsid w:val="007906D5"/>
    <w:rsid w:val="00966E97"/>
    <w:rsid w:val="00A26A91"/>
    <w:rsid w:val="00B610A8"/>
    <w:rsid w:val="00B8775E"/>
    <w:rsid w:val="00BF1A8F"/>
    <w:rsid w:val="00C70551"/>
    <w:rsid w:val="00CD6CFD"/>
    <w:rsid w:val="00DD0C96"/>
    <w:rsid w:val="00E444A5"/>
    <w:rsid w:val="00F6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60881"/>
  <w15:chartTrackingRefBased/>
  <w15:docId w15:val="{933D1E61-E5F3-4409-B1E1-10A0B408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9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1A5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01A5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3801A5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4B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nawrot@saintpiu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Nawrot</dc:creator>
  <cp:keywords/>
  <dc:description/>
  <cp:lastModifiedBy>Natalia Nawrot</cp:lastModifiedBy>
  <cp:revision>8</cp:revision>
  <cp:lastPrinted>2024-08-09T12:26:00Z</cp:lastPrinted>
  <dcterms:created xsi:type="dcterms:W3CDTF">2024-07-25T11:03:00Z</dcterms:created>
  <dcterms:modified xsi:type="dcterms:W3CDTF">2024-08-09T12:39:00Z</dcterms:modified>
</cp:coreProperties>
</file>