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29BD8" w14:textId="550FFF01" w:rsidR="00966E97" w:rsidRDefault="00CE0975" w:rsidP="00105B4B">
      <w:pPr>
        <w:jc w:val="center"/>
      </w:pPr>
      <w:r>
        <w:rPr>
          <w:noProof/>
        </w:rPr>
        <w:drawing>
          <wp:inline distT="0" distB="0" distL="0" distR="0" wp14:anchorId="61B6B256" wp14:editId="47388B17">
            <wp:extent cx="3944620" cy="904875"/>
            <wp:effectExtent l="0" t="0" r="0" b="9525"/>
            <wp:docPr id="1" name="Picture 1" descr="A glass of wine and cook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lass of wine and cooki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919" cy="90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XSpec="center" w:tblpY="28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5"/>
      </w:tblGrid>
      <w:tr w:rsidR="00D815D6" w:rsidRPr="00356063" w14:paraId="7119F37C" w14:textId="77777777" w:rsidTr="003467D9">
        <w:trPr>
          <w:trHeight w:val="410"/>
        </w:trPr>
        <w:tc>
          <w:tcPr>
            <w:tcW w:w="8275" w:type="dxa"/>
          </w:tcPr>
          <w:p w14:paraId="2B9EFE2B" w14:textId="77777777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i/>
                <w:iCs/>
              </w:rPr>
            </w:pPr>
            <w:r w:rsidRPr="00356063">
              <w:rPr>
                <w:rFonts w:ascii="Calisto MT" w:eastAsia="Yu Gothic UI Semilight" w:hAnsi="Calisto MT"/>
                <w:b/>
                <w:bCs/>
                <w:color w:val="4472C4" w:themeColor="accent1"/>
              </w:rPr>
              <w:t>10/26/</w:t>
            </w:r>
            <w:proofErr w:type="gramStart"/>
            <w:r w:rsidRPr="00356063">
              <w:rPr>
                <w:rFonts w:ascii="Calisto MT" w:eastAsia="Yu Gothic UI Semilight" w:hAnsi="Calisto MT"/>
                <w:b/>
                <w:bCs/>
                <w:color w:val="4472C4" w:themeColor="accent1"/>
              </w:rPr>
              <w:t xml:space="preserve">2024  </w:t>
            </w:r>
            <w:r w:rsidRPr="003467D9">
              <w:rPr>
                <w:rFonts w:ascii="Calisto MT" w:eastAsia="Yu Gothic UI Semilight" w:hAnsi="Calisto MT"/>
                <w:b/>
                <w:bCs/>
              </w:rPr>
              <w:t>Fall</w:t>
            </w:r>
            <w:proofErr w:type="gramEnd"/>
            <w:r w:rsidRPr="003467D9">
              <w:rPr>
                <w:rFonts w:ascii="Calisto MT" w:eastAsia="Yu Gothic UI Semilight" w:hAnsi="Calisto MT"/>
                <w:b/>
                <w:bCs/>
              </w:rPr>
              <w:t xml:space="preserve"> Fair 9AM - 3PM – Pumpkin Patch</w:t>
            </w:r>
          </w:p>
          <w:p w14:paraId="0D898E04" w14:textId="77777777" w:rsidR="00D815D6" w:rsidRPr="00356063" w:rsidRDefault="00D815D6" w:rsidP="003467D9">
            <w:pPr>
              <w:spacing w:line="0" w:lineRule="atLeast"/>
              <w:jc w:val="center"/>
              <w:rPr>
                <w:rFonts w:ascii="Calisto MT" w:eastAsia="Yu Gothic UI Semilight" w:hAnsi="Calisto MT"/>
                <w:b/>
                <w:bCs/>
              </w:rPr>
            </w:pPr>
          </w:p>
        </w:tc>
      </w:tr>
      <w:tr w:rsidR="00D815D6" w:rsidRPr="00356063" w14:paraId="5006B6EE" w14:textId="77777777" w:rsidTr="003467D9">
        <w:trPr>
          <w:trHeight w:val="398"/>
        </w:trPr>
        <w:tc>
          <w:tcPr>
            <w:tcW w:w="8275" w:type="dxa"/>
          </w:tcPr>
          <w:p w14:paraId="0B9ED98E" w14:textId="77777777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</w:rPr>
            </w:pPr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>11/01/</w:t>
            </w:r>
            <w:proofErr w:type="gramStart"/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 xml:space="preserve">2024  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>Holy</w:t>
            </w:r>
            <w:proofErr w:type="gramEnd"/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 Day of Obligation – All Saints Day – Attend Mass</w:t>
            </w:r>
          </w:p>
          <w:p w14:paraId="680CD9A6" w14:textId="77777777" w:rsidR="00D815D6" w:rsidRPr="00356063" w:rsidRDefault="00D815D6" w:rsidP="003467D9">
            <w:pPr>
              <w:spacing w:line="0" w:lineRule="atLeast"/>
              <w:jc w:val="center"/>
              <w:rPr>
                <w:rFonts w:ascii="Calisto MT" w:eastAsia="Yu Gothic UI Semilight" w:hAnsi="Calisto MT"/>
                <w:b/>
                <w:bCs/>
              </w:rPr>
            </w:pPr>
          </w:p>
        </w:tc>
      </w:tr>
      <w:tr w:rsidR="00D815D6" w:rsidRPr="00356063" w14:paraId="14EC4AFF" w14:textId="77777777" w:rsidTr="003467D9">
        <w:trPr>
          <w:trHeight w:val="492"/>
        </w:trPr>
        <w:tc>
          <w:tcPr>
            <w:tcW w:w="8275" w:type="dxa"/>
          </w:tcPr>
          <w:p w14:paraId="2CA4AB71" w14:textId="7B7FA9F6" w:rsidR="00D815D6" w:rsidRPr="003467D9" w:rsidRDefault="00D815D6" w:rsidP="003467D9">
            <w:pPr>
              <w:spacing w:line="0" w:lineRule="atLeast"/>
              <w:jc w:val="center"/>
              <w:rPr>
                <w:rFonts w:ascii="Calisto MT" w:eastAsia="Yu Gothic UI Semilight" w:hAnsi="Calisto MT"/>
                <w:b/>
                <w:bCs/>
                <w:i/>
                <w:iCs/>
                <w:color w:val="7030A0"/>
                <w:sz w:val="28"/>
                <w:szCs w:val="28"/>
              </w:rPr>
            </w:pPr>
            <w:r w:rsidRPr="003467D9">
              <w:rPr>
                <w:rFonts w:ascii="Calisto MT" w:eastAsia="Yu Gothic UI Semilight" w:hAnsi="Calisto MT"/>
                <w:b/>
                <w:bCs/>
                <w:i/>
                <w:iCs/>
                <w:color w:val="7030A0"/>
                <w:sz w:val="28"/>
                <w:szCs w:val="28"/>
              </w:rPr>
              <w:t>12/01/</w:t>
            </w:r>
            <w:proofErr w:type="gramStart"/>
            <w:r w:rsidRPr="003467D9">
              <w:rPr>
                <w:rFonts w:ascii="Calisto MT" w:eastAsia="Yu Gothic UI Semilight" w:hAnsi="Calisto MT"/>
                <w:b/>
                <w:bCs/>
                <w:i/>
                <w:iCs/>
                <w:color w:val="7030A0"/>
                <w:sz w:val="28"/>
                <w:szCs w:val="28"/>
              </w:rPr>
              <w:t>2024  First</w:t>
            </w:r>
            <w:proofErr w:type="gramEnd"/>
            <w:r w:rsidRPr="003467D9">
              <w:rPr>
                <w:rFonts w:ascii="Calisto MT" w:eastAsia="Yu Gothic UI Semilight" w:hAnsi="Calisto MT"/>
                <w:b/>
                <w:bCs/>
                <w:i/>
                <w:iCs/>
                <w:color w:val="7030A0"/>
                <w:sz w:val="28"/>
                <w:szCs w:val="28"/>
              </w:rPr>
              <w:t xml:space="preserve"> Sunday of Advent</w:t>
            </w:r>
          </w:p>
          <w:p w14:paraId="4451E5DE" w14:textId="77777777" w:rsidR="00D815D6" w:rsidRPr="00356063" w:rsidRDefault="00D815D6" w:rsidP="003467D9">
            <w:pPr>
              <w:spacing w:line="0" w:lineRule="atLeast"/>
              <w:jc w:val="center"/>
              <w:rPr>
                <w:rFonts w:ascii="Calisto MT" w:eastAsia="Yu Gothic UI Semilight" w:hAnsi="Calisto MT"/>
                <w:b/>
                <w:bCs/>
              </w:rPr>
            </w:pPr>
          </w:p>
        </w:tc>
      </w:tr>
      <w:tr w:rsidR="00D815D6" w:rsidRPr="00356063" w14:paraId="20D06D95" w14:textId="77777777" w:rsidTr="003467D9">
        <w:trPr>
          <w:trHeight w:val="528"/>
        </w:trPr>
        <w:tc>
          <w:tcPr>
            <w:tcW w:w="8275" w:type="dxa"/>
          </w:tcPr>
          <w:p w14:paraId="4805C7D7" w14:textId="688956AF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  <w:color w:val="FF0000"/>
              </w:rPr>
            </w:pPr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>12/07/</w:t>
            </w:r>
            <w:proofErr w:type="gramStart"/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 xml:space="preserve">2024 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 “</w:t>
            </w:r>
            <w:proofErr w:type="gramEnd"/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Waiting for Jesus”  Advent Retreat 2pm – 4pm </w:t>
            </w:r>
            <w:r w:rsidR="00356063" w:rsidRPr="00356063">
              <w:rPr>
                <w:rFonts w:ascii="Calisto MT" w:eastAsia="Yu Gothic UI Semilight" w:hAnsi="Calisto MT"/>
                <w:b/>
                <w:bCs/>
              </w:rPr>
              <w:t>TBA</w:t>
            </w:r>
          </w:p>
        </w:tc>
      </w:tr>
      <w:tr w:rsidR="00D815D6" w:rsidRPr="00356063" w14:paraId="127FA96B" w14:textId="77777777" w:rsidTr="003467D9">
        <w:trPr>
          <w:trHeight w:val="306"/>
        </w:trPr>
        <w:tc>
          <w:tcPr>
            <w:tcW w:w="8275" w:type="dxa"/>
          </w:tcPr>
          <w:p w14:paraId="7708A4DF" w14:textId="77777777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</w:rPr>
            </w:pPr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>12/08/</w:t>
            </w:r>
            <w:proofErr w:type="gramStart"/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 xml:space="preserve">2024  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>Holy</w:t>
            </w:r>
            <w:proofErr w:type="gramEnd"/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 Day of Obligation - Solemnity of the Immaculate Conception of the Blessed Virgin Mary- Attend Mass</w:t>
            </w:r>
          </w:p>
          <w:p w14:paraId="21AA049C" w14:textId="77777777" w:rsidR="00D815D6" w:rsidRPr="00356063" w:rsidRDefault="00D815D6" w:rsidP="003467D9">
            <w:pPr>
              <w:spacing w:line="0" w:lineRule="atLeast"/>
              <w:jc w:val="center"/>
              <w:rPr>
                <w:rFonts w:ascii="Calisto MT" w:eastAsia="Yu Gothic UI Semilight" w:hAnsi="Calisto MT"/>
                <w:b/>
                <w:bCs/>
              </w:rPr>
            </w:pPr>
          </w:p>
        </w:tc>
      </w:tr>
      <w:tr w:rsidR="00D815D6" w:rsidRPr="00356063" w14:paraId="0CB5AE60" w14:textId="77777777" w:rsidTr="003467D9">
        <w:trPr>
          <w:trHeight w:val="293"/>
        </w:trPr>
        <w:tc>
          <w:tcPr>
            <w:tcW w:w="8275" w:type="dxa"/>
          </w:tcPr>
          <w:p w14:paraId="4693320E" w14:textId="3D169DF8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</w:rPr>
            </w:pPr>
            <w:r w:rsidRPr="00356063">
              <w:rPr>
                <w:rFonts w:ascii="Calisto MT" w:eastAsia="Yu Gothic UI Semilight" w:hAnsi="Calisto MT"/>
                <w:b/>
                <w:bCs/>
                <w:color w:val="4472C4" w:themeColor="accent1"/>
              </w:rPr>
              <w:t>12/15/</w:t>
            </w:r>
            <w:proofErr w:type="gramStart"/>
            <w:r w:rsidRPr="00356063">
              <w:rPr>
                <w:rFonts w:ascii="Calisto MT" w:eastAsia="Yu Gothic UI Semilight" w:hAnsi="Calisto MT"/>
                <w:b/>
                <w:bCs/>
                <w:color w:val="4472C4" w:themeColor="accent1"/>
              </w:rPr>
              <w:t xml:space="preserve">2024  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>Breakfast</w:t>
            </w:r>
            <w:proofErr w:type="gramEnd"/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 with St. Nick 8am -11am</w:t>
            </w:r>
            <w:r w:rsidR="004770A0" w:rsidRPr="00356063">
              <w:rPr>
                <w:rFonts w:ascii="Calisto MT" w:eastAsia="Yu Gothic UI Semilight" w:hAnsi="Calisto MT"/>
                <w:b/>
                <w:bCs/>
              </w:rPr>
              <w:t xml:space="preserve"> ( contact Friary office for tickets)</w:t>
            </w:r>
          </w:p>
          <w:p w14:paraId="17F4282B" w14:textId="77777777" w:rsidR="00D815D6" w:rsidRPr="00356063" w:rsidRDefault="00D815D6" w:rsidP="003467D9">
            <w:pPr>
              <w:spacing w:line="0" w:lineRule="atLeast"/>
              <w:jc w:val="center"/>
              <w:rPr>
                <w:rFonts w:ascii="Calisto MT" w:eastAsia="Yu Gothic UI Semilight" w:hAnsi="Calisto MT"/>
                <w:b/>
                <w:bCs/>
              </w:rPr>
            </w:pPr>
          </w:p>
        </w:tc>
      </w:tr>
      <w:tr w:rsidR="00D815D6" w:rsidRPr="00356063" w14:paraId="14A1788A" w14:textId="77777777" w:rsidTr="003467D9">
        <w:trPr>
          <w:trHeight w:val="306"/>
        </w:trPr>
        <w:tc>
          <w:tcPr>
            <w:tcW w:w="8275" w:type="dxa"/>
          </w:tcPr>
          <w:p w14:paraId="30EF478E" w14:textId="77777777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</w:rPr>
            </w:pPr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>12/25/</w:t>
            </w:r>
            <w:proofErr w:type="gramStart"/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 xml:space="preserve">2024  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>Holy</w:t>
            </w:r>
            <w:proofErr w:type="gramEnd"/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 Day of Obligation - Christmas Day- Attend Mass</w:t>
            </w:r>
          </w:p>
          <w:p w14:paraId="6698F2A4" w14:textId="77777777" w:rsidR="00D815D6" w:rsidRPr="00356063" w:rsidRDefault="00D815D6" w:rsidP="003467D9">
            <w:pPr>
              <w:spacing w:line="0" w:lineRule="atLeast"/>
              <w:jc w:val="center"/>
              <w:rPr>
                <w:rFonts w:ascii="Calisto MT" w:eastAsia="Yu Gothic UI Semilight" w:hAnsi="Calisto MT"/>
                <w:b/>
                <w:bCs/>
              </w:rPr>
            </w:pPr>
          </w:p>
        </w:tc>
      </w:tr>
      <w:tr w:rsidR="00D815D6" w:rsidRPr="00356063" w14:paraId="0C930251" w14:textId="77777777" w:rsidTr="003467D9">
        <w:trPr>
          <w:trHeight w:val="293"/>
        </w:trPr>
        <w:tc>
          <w:tcPr>
            <w:tcW w:w="8275" w:type="dxa"/>
          </w:tcPr>
          <w:p w14:paraId="1199FC62" w14:textId="77777777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</w:rPr>
            </w:pPr>
            <w:r w:rsidRPr="00356063">
              <w:rPr>
                <w:rFonts w:ascii="Calisto MT" w:eastAsia="Yu Gothic UI Semilight" w:hAnsi="Calisto MT"/>
                <w:b/>
                <w:bCs/>
                <w:color w:val="4472C4" w:themeColor="accent1"/>
              </w:rPr>
              <w:t>01/25/</w:t>
            </w:r>
            <w:proofErr w:type="gramStart"/>
            <w:r w:rsidRPr="00356063">
              <w:rPr>
                <w:rFonts w:ascii="Calisto MT" w:eastAsia="Yu Gothic UI Semilight" w:hAnsi="Calisto MT"/>
                <w:b/>
                <w:bCs/>
                <w:color w:val="4472C4" w:themeColor="accent1"/>
              </w:rPr>
              <w:t xml:space="preserve">2025  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>Family</w:t>
            </w:r>
            <w:proofErr w:type="gramEnd"/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 Bingo Church Hall 6pm</w:t>
            </w:r>
          </w:p>
          <w:p w14:paraId="5B74028F" w14:textId="77777777" w:rsidR="00D815D6" w:rsidRPr="00356063" w:rsidRDefault="00D815D6" w:rsidP="003467D9">
            <w:pPr>
              <w:spacing w:line="0" w:lineRule="atLeast"/>
              <w:jc w:val="center"/>
              <w:rPr>
                <w:rFonts w:ascii="Calisto MT" w:eastAsia="Yu Gothic UI Semilight" w:hAnsi="Calisto MT"/>
                <w:b/>
                <w:bCs/>
              </w:rPr>
            </w:pPr>
          </w:p>
        </w:tc>
      </w:tr>
      <w:tr w:rsidR="00D815D6" w:rsidRPr="00356063" w14:paraId="46B6EE32" w14:textId="77777777" w:rsidTr="003467D9">
        <w:trPr>
          <w:trHeight w:val="293"/>
        </w:trPr>
        <w:tc>
          <w:tcPr>
            <w:tcW w:w="8275" w:type="dxa"/>
          </w:tcPr>
          <w:p w14:paraId="0935FBB7" w14:textId="79A333A9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</w:rPr>
            </w:pPr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>01/01/</w:t>
            </w:r>
            <w:proofErr w:type="gramStart"/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 xml:space="preserve">2025  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>Holy</w:t>
            </w:r>
            <w:proofErr w:type="gramEnd"/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 Day of Obligation Solemnity of Mary</w:t>
            </w:r>
            <w:r w:rsidR="00356063" w:rsidRPr="00356063">
              <w:rPr>
                <w:rFonts w:ascii="Calisto MT" w:eastAsia="Yu Gothic UI Semilight" w:hAnsi="Calisto MT"/>
                <w:b/>
                <w:bCs/>
              </w:rPr>
              <w:t xml:space="preserve"> 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>– Attend Mass</w:t>
            </w:r>
          </w:p>
          <w:p w14:paraId="770645F6" w14:textId="77777777" w:rsidR="00D815D6" w:rsidRPr="00356063" w:rsidRDefault="00D815D6" w:rsidP="003467D9">
            <w:pPr>
              <w:spacing w:line="0" w:lineRule="atLeast"/>
              <w:jc w:val="center"/>
              <w:rPr>
                <w:rFonts w:ascii="Calisto MT" w:eastAsia="Yu Gothic UI Semilight" w:hAnsi="Calisto MT"/>
                <w:b/>
                <w:bCs/>
              </w:rPr>
            </w:pPr>
          </w:p>
        </w:tc>
      </w:tr>
      <w:tr w:rsidR="00D815D6" w:rsidRPr="00356063" w14:paraId="1B2B55CC" w14:textId="77777777" w:rsidTr="003467D9">
        <w:trPr>
          <w:trHeight w:val="447"/>
        </w:trPr>
        <w:tc>
          <w:tcPr>
            <w:tcW w:w="8275" w:type="dxa"/>
          </w:tcPr>
          <w:p w14:paraId="72DCC981" w14:textId="0D8569FC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  <w:color w:val="FF0000"/>
              </w:rPr>
            </w:pPr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>02/09/</w:t>
            </w:r>
            <w:proofErr w:type="gramStart"/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 xml:space="preserve">2024  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>Coffee</w:t>
            </w:r>
            <w:proofErr w:type="gramEnd"/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 Social - All Faith Formation children to participate</w:t>
            </w:r>
            <w:r w:rsidR="00356063" w:rsidRPr="00356063">
              <w:rPr>
                <w:rFonts w:ascii="Calisto MT" w:eastAsia="Yu Gothic UI Semilight" w:hAnsi="Calisto MT"/>
                <w:b/>
                <w:bCs/>
              </w:rPr>
              <w:t xml:space="preserve"> TBA</w:t>
            </w:r>
          </w:p>
        </w:tc>
      </w:tr>
      <w:tr w:rsidR="00D815D6" w:rsidRPr="00356063" w14:paraId="64F53E27" w14:textId="77777777" w:rsidTr="003467D9">
        <w:trPr>
          <w:trHeight w:val="293"/>
        </w:trPr>
        <w:tc>
          <w:tcPr>
            <w:tcW w:w="8275" w:type="dxa"/>
          </w:tcPr>
          <w:p w14:paraId="6887375E" w14:textId="77777777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</w:rPr>
            </w:pPr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>03/05/</w:t>
            </w:r>
            <w:proofErr w:type="gramStart"/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 xml:space="preserve">2025  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>Ash</w:t>
            </w:r>
            <w:proofErr w:type="gramEnd"/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 Wednesday – Attend Mass 7:00pm</w:t>
            </w:r>
          </w:p>
          <w:p w14:paraId="2663FD32" w14:textId="77777777" w:rsidR="00D815D6" w:rsidRPr="00356063" w:rsidRDefault="00D815D6" w:rsidP="003467D9">
            <w:pPr>
              <w:spacing w:line="0" w:lineRule="atLeast"/>
              <w:jc w:val="center"/>
              <w:rPr>
                <w:rFonts w:ascii="Calisto MT" w:eastAsia="Yu Gothic UI Semilight" w:hAnsi="Calisto MT"/>
                <w:b/>
                <w:bCs/>
              </w:rPr>
            </w:pPr>
          </w:p>
        </w:tc>
      </w:tr>
      <w:tr w:rsidR="00D815D6" w:rsidRPr="00356063" w14:paraId="0C3F60EB" w14:textId="77777777" w:rsidTr="003467D9">
        <w:trPr>
          <w:trHeight w:val="293"/>
        </w:trPr>
        <w:tc>
          <w:tcPr>
            <w:tcW w:w="8275" w:type="dxa"/>
          </w:tcPr>
          <w:p w14:paraId="2F5E59F3" w14:textId="31B60D36" w:rsidR="00D815D6" w:rsidRPr="003467D9" w:rsidRDefault="00D815D6" w:rsidP="003467D9">
            <w:pPr>
              <w:spacing w:line="0" w:lineRule="atLeast"/>
              <w:jc w:val="center"/>
              <w:rPr>
                <w:rFonts w:ascii="Calisto MT" w:eastAsia="Yu Gothic UI Semilight" w:hAnsi="Calisto MT"/>
                <w:b/>
                <w:bCs/>
                <w:i/>
                <w:iCs/>
                <w:color w:val="9451AF"/>
                <w:sz w:val="28"/>
                <w:szCs w:val="28"/>
              </w:rPr>
            </w:pPr>
            <w:r w:rsidRPr="003467D9">
              <w:rPr>
                <w:rFonts w:ascii="Calisto MT" w:eastAsia="Yu Gothic UI Semilight" w:hAnsi="Calisto MT"/>
                <w:b/>
                <w:bCs/>
                <w:i/>
                <w:iCs/>
                <w:color w:val="9451AF"/>
                <w:sz w:val="28"/>
                <w:szCs w:val="28"/>
              </w:rPr>
              <w:t>03/09/2025 Lent Begins</w:t>
            </w:r>
          </w:p>
          <w:p w14:paraId="51AD9BD0" w14:textId="77777777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</w:rPr>
            </w:pPr>
          </w:p>
        </w:tc>
      </w:tr>
      <w:tr w:rsidR="00D815D6" w:rsidRPr="00356063" w14:paraId="1907AB7A" w14:textId="77777777" w:rsidTr="003467D9">
        <w:trPr>
          <w:trHeight w:val="293"/>
        </w:trPr>
        <w:tc>
          <w:tcPr>
            <w:tcW w:w="8275" w:type="dxa"/>
          </w:tcPr>
          <w:p w14:paraId="7675CF7D" w14:textId="378D43F6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</w:rPr>
            </w:pPr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>03/08/</w:t>
            </w:r>
            <w:proofErr w:type="gramStart"/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 xml:space="preserve">2025  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>1</w:t>
            </w:r>
            <w:proofErr w:type="gramEnd"/>
            <w:r w:rsidRPr="00356063">
              <w:rPr>
                <w:rFonts w:ascii="Calisto MT" w:eastAsia="Yu Gothic UI Semilight" w:hAnsi="Calisto MT"/>
                <w:b/>
                <w:bCs/>
                <w:vertAlign w:val="superscript"/>
              </w:rPr>
              <w:t>ST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 Eucharist Retreat  2:00pm – 4:00pm </w:t>
            </w:r>
            <w:r w:rsidR="00356063" w:rsidRPr="00356063">
              <w:rPr>
                <w:rFonts w:ascii="Calisto MT" w:eastAsia="Yu Gothic UI Semilight" w:hAnsi="Calisto MT"/>
                <w:b/>
                <w:bCs/>
              </w:rPr>
              <w:t>TBA</w:t>
            </w:r>
          </w:p>
          <w:p w14:paraId="20A5F07D" w14:textId="77777777" w:rsidR="00D815D6" w:rsidRPr="00356063" w:rsidRDefault="00D815D6" w:rsidP="003467D9">
            <w:pPr>
              <w:spacing w:line="0" w:lineRule="atLeast"/>
              <w:jc w:val="center"/>
              <w:rPr>
                <w:rFonts w:ascii="Calisto MT" w:eastAsia="Yu Gothic UI Semilight" w:hAnsi="Calisto MT"/>
                <w:b/>
                <w:bCs/>
                <w:i/>
                <w:iCs/>
                <w:color w:val="9451AF"/>
              </w:rPr>
            </w:pPr>
          </w:p>
        </w:tc>
      </w:tr>
      <w:tr w:rsidR="00D815D6" w:rsidRPr="00356063" w14:paraId="467EA970" w14:textId="77777777" w:rsidTr="003467D9">
        <w:trPr>
          <w:trHeight w:val="293"/>
        </w:trPr>
        <w:tc>
          <w:tcPr>
            <w:tcW w:w="8275" w:type="dxa"/>
          </w:tcPr>
          <w:p w14:paraId="0AA2501A" w14:textId="1BDB7821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</w:rPr>
            </w:pPr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>03/09/2025 - 04/11/</w:t>
            </w:r>
            <w:proofErr w:type="gramStart"/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 xml:space="preserve">2025  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>Lenten</w:t>
            </w:r>
            <w:proofErr w:type="gramEnd"/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 Fish Dinner every Friday during Lent 6:00pm (tickets can be purchased at the Friary office) </w:t>
            </w:r>
            <w:r w:rsidR="00DC3A3C" w:rsidRPr="00356063">
              <w:rPr>
                <w:rFonts w:ascii="Calisto MT" w:eastAsia="Yu Gothic UI Semilight" w:hAnsi="Calisto MT"/>
                <w:b/>
                <w:bCs/>
              </w:rPr>
              <w:t xml:space="preserve"> 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Stations of the Cross 7:00pm </w:t>
            </w:r>
            <w:r w:rsidR="00356063" w:rsidRPr="00356063">
              <w:rPr>
                <w:rFonts w:ascii="Calisto MT" w:eastAsia="Yu Gothic UI Semilight" w:hAnsi="Calisto MT"/>
                <w:b/>
                <w:bCs/>
              </w:rPr>
              <w:t>TBA</w:t>
            </w:r>
          </w:p>
          <w:p w14:paraId="0FE7B104" w14:textId="77777777" w:rsidR="00D815D6" w:rsidRPr="00356063" w:rsidRDefault="00D815D6" w:rsidP="003467D9">
            <w:pPr>
              <w:spacing w:line="0" w:lineRule="atLeast"/>
              <w:jc w:val="center"/>
              <w:rPr>
                <w:rFonts w:ascii="Calisto MT" w:eastAsia="Yu Gothic UI Semilight" w:hAnsi="Calisto MT"/>
                <w:b/>
                <w:bCs/>
              </w:rPr>
            </w:pPr>
          </w:p>
        </w:tc>
      </w:tr>
      <w:tr w:rsidR="00DC3A3C" w:rsidRPr="00356063" w14:paraId="78A69F8B" w14:textId="77777777" w:rsidTr="003467D9">
        <w:trPr>
          <w:trHeight w:val="402"/>
        </w:trPr>
        <w:tc>
          <w:tcPr>
            <w:tcW w:w="8275" w:type="dxa"/>
          </w:tcPr>
          <w:p w14:paraId="251D85E6" w14:textId="4824504A" w:rsidR="00DC3A3C" w:rsidRPr="00356063" w:rsidRDefault="00DC3A3C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  <w:color w:val="FF0000"/>
              </w:rPr>
            </w:pPr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>03/14/</w:t>
            </w:r>
            <w:proofErr w:type="gramStart"/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 xml:space="preserve">2025  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>1</w:t>
            </w:r>
            <w:proofErr w:type="gramEnd"/>
            <w:r w:rsidRPr="00356063">
              <w:rPr>
                <w:rFonts w:ascii="Calisto MT" w:eastAsia="Yu Gothic UI Semilight" w:hAnsi="Calisto MT"/>
                <w:b/>
                <w:bCs/>
                <w:vertAlign w:val="superscript"/>
              </w:rPr>
              <w:t>ST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 Eucharist Mass Instructions Church 4:30pm – 5:30pm</w:t>
            </w:r>
            <w:r w:rsidR="00356063" w:rsidRPr="00356063">
              <w:rPr>
                <w:rFonts w:ascii="Calisto MT" w:eastAsia="Yu Gothic UI Semilight" w:hAnsi="Calisto MT"/>
                <w:b/>
                <w:bCs/>
              </w:rPr>
              <w:t xml:space="preserve"> TBA</w:t>
            </w:r>
          </w:p>
        </w:tc>
      </w:tr>
      <w:tr w:rsidR="00356063" w:rsidRPr="00356063" w14:paraId="242FC810" w14:textId="77777777" w:rsidTr="003467D9">
        <w:trPr>
          <w:trHeight w:val="357"/>
        </w:trPr>
        <w:tc>
          <w:tcPr>
            <w:tcW w:w="8275" w:type="dxa"/>
          </w:tcPr>
          <w:p w14:paraId="715D526B" w14:textId="17679303" w:rsidR="00356063" w:rsidRPr="00356063" w:rsidRDefault="00356063" w:rsidP="003467D9">
            <w:pPr>
              <w:spacing w:after="160" w:line="0" w:lineRule="atLeast"/>
              <w:rPr>
                <w:rFonts w:ascii="Calisto MT" w:eastAsia="Yu Gothic UI Semilight" w:hAnsi="Calisto MT" w:cs="Times New Roman"/>
                <w:b/>
                <w:bCs/>
              </w:rPr>
            </w:pPr>
            <w:r w:rsidRPr="00356063">
              <w:rPr>
                <w:rFonts w:ascii="Calisto MT" w:eastAsia="Yu Gothic UI Semilight" w:hAnsi="Calisto MT" w:cs="Times New Roman"/>
                <w:b/>
                <w:bCs/>
                <w:color w:val="FF0000"/>
              </w:rPr>
              <w:t>03/24/</w:t>
            </w:r>
            <w:proofErr w:type="gramStart"/>
            <w:r w:rsidRPr="00356063">
              <w:rPr>
                <w:rFonts w:ascii="Calisto MT" w:eastAsia="Yu Gothic UI Semilight" w:hAnsi="Calisto MT" w:cs="Times New Roman"/>
                <w:b/>
                <w:bCs/>
                <w:color w:val="FF0000"/>
              </w:rPr>
              <w:t xml:space="preserve">2025 </w:t>
            </w:r>
            <w:r w:rsidR="003467D9">
              <w:rPr>
                <w:rFonts w:ascii="Calisto MT" w:eastAsia="Yu Gothic UI Semilight" w:hAnsi="Calisto MT" w:cs="Times New Roman"/>
                <w:b/>
                <w:bCs/>
                <w:color w:val="FF0000"/>
              </w:rPr>
              <w:t xml:space="preserve"> </w:t>
            </w:r>
            <w:r w:rsidRPr="00356063">
              <w:rPr>
                <w:rFonts w:ascii="Calisto MT" w:eastAsia="Yu Gothic UI Semilight" w:hAnsi="Calisto MT" w:cs="Times New Roman"/>
                <w:b/>
                <w:bCs/>
              </w:rPr>
              <w:t>Youth</w:t>
            </w:r>
            <w:proofErr w:type="gramEnd"/>
            <w:r w:rsidRPr="00356063">
              <w:rPr>
                <w:rFonts w:ascii="Calisto MT" w:eastAsia="Yu Gothic UI Semilight" w:hAnsi="Calisto MT" w:cs="Times New Roman"/>
                <w:b/>
                <w:bCs/>
              </w:rPr>
              <w:t xml:space="preserve"> Penance Service 7:00pm</w:t>
            </w:r>
          </w:p>
        </w:tc>
      </w:tr>
      <w:tr w:rsidR="00D815D6" w:rsidRPr="00356063" w14:paraId="5061BE1C" w14:textId="77777777" w:rsidTr="003467D9">
        <w:trPr>
          <w:trHeight w:val="483"/>
        </w:trPr>
        <w:tc>
          <w:tcPr>
            <w:tcW w:w="8275" w:type="dxa"/>
          </w:tcPr>
          <w:p w14:paraId="0437165E" w14:textId="77777777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</w:rPr>
            </w:pPr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>04/12/</w:t>
            </w:r>
            <w:proofErr w:type="gramStart"/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 xml:space="preserve">2025  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>Easter</w:t>
            </w:r>
            <w:proofErr w:type="gramEnd"/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 Egg Hunt 1:00pm </w:t>
            </w:r>
          </w:p>
        </w:tc>
      </w:tr>
      <w:tr w:rsidR="00D815D6" w:rsidRPr="00356063" w14:paraId="320F57FA" w14:textId="77777777" w:rsidTr="003467D9">
        <w:trPr>
          <w:trHeight w:val="293"/>
        </w:trPr>
        <w:tc>
          <w:tcPr>
            <w:tcW w:w="8275" w:type="dxa"/>
          </w:tcPr>
          <w:p w14:paraId="50C70738" w14:textId="0C6B9CB5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</w:rPr>
            </w:pPr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>04/18/</w:t>
            </w:r>
            <w:proofErr w:type="gramStart"/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 xml:space="preserve">2025 </w:t>
            </w:r>
            <w:r w:rsidR="003467D9">
              <w:rPr>
                <w:rFonts w:ascii="Calisto MT" w:eastAsia="Yu Gothic UI Semilight" w:hAnsi="Calisto MT"/>
                <w:b/>
                <w:bCs/>
                <w:color w:val="FF0000"/>
              </w:rPr>
              <w:t xml:space="preserve"> 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>Outdoor</w:t>
            </w:r>
            <w:proofErr w:type="gramEnd"/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 Living Stations 12PM </w:t>
            </w:r>
          </w:p>
          <w:p w14:paraId="7E6CE162" w14:textId="77777777" w:rsidR="00D815D6" w:rsidRPr="00356063" w:rsidRDefault="00D815D6" w:rsidP="003467D9">
            <w:pPr>
              <w:spacing w:line="0" w:lineRule="atLeast"/>
              <w:jc w:val="center"/>
              <w:rPr>
                <w:rFonts w:ascii="Calisto MT" w:eastAsia="Yu Gothic UI Semilight" w:hAnsi="Calisto MT"/>
                <w:b/>
                <w:bCs/>
              </w:rPr>
            </w:pPr>
          </w:p>
        </w:tc>
      </w:tr>
      <w:tr w:rsidR="00D815D6" w:rsidRPr="00356063" w14:paraId="0CAC9D26" w14:textId="77777777" w:rsidTr="003467D9">
        <w:trPr>
          <w:trHeight w:val="293"/>
        </w:trPr>
        <w:tc>
          <w:tcPr>
            <w:tcW w:w="8275" w:type="dxa"/>
          </w:tcPr>
          <w:p w14:paraId="11AED08A" w14:textId="77777777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</w:rPr>
            </w:pPr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>04/20/</w:t>
            </w:r>
            <w:proofErr w:type="gramStart"/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 xml:space="preserve">2025  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>Holy</w:t>
            </w:r>
            <w:proofErr w:type="gramEnd"/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 Day of Obligation – Easter Sunday – Attend Mass</w:t>
            </w:r>
          </w:p>
          <w:p w14:paraId="7A82F2E1" w14:textId="77777777" w:rsidR="00D815D6" w:rsidRPr="00356063" w:rsidRDefault="00D815D6" w:rsidP="003467D9">
            <w:pPr>
              <w:spacing w:line="0" w:lineRule="atLeast"/>
              <w:jc w:val="center"/>
              <w:rPr>
                <w:rFonts w:ascii="Calisto MT" w:eastAsia="Yu Gothic UI Semilight" w:hAnsi="Calisto MT"/>
                <w:b/>
                <w:bCs/>
              </w:rPr>
            </w:pPr>
          </w:p>
        </w:tc>
      </w:tr>
      <w:tr w:rsidR="00D815D6" w:rsidRPr="00356063" w14:paraId="332606F7" w14:textId="77777777" w:rsidTr="003467D9">
        <w:trPr>
          <w:trHeight w:val="447"/>
        </w:trPr>
        <w:tc>
          <w:tcPr>
            <w:tcW w:w="8275" w:type="dxa"/>
          </w:tcPr>
          <w:p w14:paraId="55157493" w14:textId="77777777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  <w:color w:val="FF0000"/>
              </w:rPr>
            </w:pPr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 xml:space="preserve">05/06/2025 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>1</w:t>
            </w:r>
            <w:r w:rsidRPr="00356063">
              <w:rPr>
                <w:rFonts w:ascii="Calisto MT" w:eastAsia="Yu Gothic UI Semilight" w:hAnsi="Calisto MT"/>
                <w:b/>
                <w:bCs/>
                <w:vertAlign w:val="superscript"/>
              </w:rPr>
              <w:t>st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 Communion Rehearsal 4:00pm – 5:15pm </w:t>
            </w:r>
          </w:p>
        </w:tc>
      </w:tr>
      <w:tr w:rsidR="00D815D6" w:rsidRPr="00356063" w14:paraId="1822F40B" w14:textId="77777777" w:rsidTr="003467D9">
        <w:trPr>
          <w:trHeight w:val="447"/>
        </w:trPr>
        <w:tc>
          <w:tcPr>
            <w:tcW w:w="8275" w:type="dxa"/>
          </w:tcPr>
          <w:p w14:paraId="54E60A38" w14:textId="77777777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  <w:color w:val="FF0000"/>
              </w:rPr>
            </w:pPr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>05/08/</w:t>
            </w:r>
            <w:proofErr w:type="gramStart"/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 xml:space="preserve">2025  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>1</w:t>
            </w:r>
            <w:proofErr w:type="gramEnd"/>
            <w:r w:rsidRPr="00356063">
              <w:rPr>
                <w:rFonts w:ascii="Calisto MT" w:eastAsia="Yu Gothic UI Semilight" w:hAnsi="Calisto MT"/>
                <w:b/>
                <w:bCs/>
                <w:vertAlign w:val="superscript"/>
              </w:rPr>
              <w:t>st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 Communion Rehearsal 4:00pm – 5:15pm </w:t>
            </w:r>
          </w:p>
        </w:tc>
      </w:tr>
      <w:tr w:rsidR="00D815D6" w:rsidRPr="00356063" w14:paraId="72BC5A40" w14:textId="77777777" w:rsidTr="003467D9">
        <w:trPr>
          <w:trHeight w:val="618"/>
        </w:trPr>
        <w:tc>
          <w:tcPr>
            <w:tcW w:w="8275" w:type="dxa"/>
          </w:tcPr>
          <w:p w14:paraId="0FF8FA7A" w14:textId="754252B3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  <w:i/>
                <w:iCs/>
              </w:rPr>
            </w:pPr>
            <w:r w:rsidRPr="00356063">
              <w:rPr>
                <w:rFonts w:ascii="Calisto MT" w:eastAsia="Yu Gothic UI Semilight" w:hAnsi="Calisto MT"/>
                <w:b/>
                <w:bCs/>
                <w:i/>
                <w:iCs/>
                <w:color w:val="FF0000"/>
              </w:rPr>
              <w:t>05/10/</w:t>
            </w:r>
            <w:proofErr w:type="gramStart"/>
            <w:r w:rsidRPr="00356063">
              <w:rPr>
                <w:rFonts w:ascii="Calisto MT" w:eastAsia="Yu Gothic UI Semilight" w:hAnsi="Calisto MT"/>
                <w:b/>
                <w:bCs/>
                <w:i/>
                <w:iCs/>
                <w:color w:val="FF0000"/>
              </w:rPr>
              <w:t xml:space="preserve">2025 </w:t>
            </w:r>
            <w:r w:rsidR="003467D9">
              <w:rPr>
                <w:rFonts w:ascii="Calisto MT" w:eastAsia="Yu Gothic UI Semilight" w:hAnsi="Calisto MT"/>
                <w:b/>
                <w:bCs/>
                <w:i/>
                <w:iCs/>
                <w:color w:val="FF0000"/>
              </w:rPr>
              <w:t xml:space="preserve"> </w:t>
            </w:r>
            <w:r w:rsidRPr="00356063">
              <w:rPr>
                <w:rFonts w:ascii="Calisto MT" w:eastAsia="Yu Gothic UI Semilight" w:hAnsi="Calisto MT"/>
                <w:b/>
                <w:bCs/>
                <w:i/>
                <w:iCs/>
              </w:rPr>
              <w:t>SACRAMENT</w:t>
            </w:r>
            <w:proofErr w:type="gramEnd"/>
            <w:r w:rsidRPr="00356063">
              <w:rPr>
                <w:rFonts w:ascii="Calisto MT" w:eastAsia="Yu Gothic UI Semilight" w:hAnsi="Calisto MT"/>
                <w:b/>
                <w:bCs/>
                <w:i/>
                <w:iCs/>
              </w:rPr>
              <w:t xml:space="preserve"> OF FIRST HOLY COMMUNION 10:30am</w:t>
            </w:r>
          </w:p>
          <w:p w14:paraId="5DADE1CD" w14:textId="02F2E46A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  <w:color w:val="FF0000"/>
              </w:rPr>
            </w:pPr>
            <w:r w:rsidRPr="00356063">
              <w:rPr>
                <w:rFonts w:ascii="Calisto MT" w:eastAsia="Yu Gothic UI Semilight" w:hAnsi="Calisto MT"/>
                <w:b/>
                <w:bCs/>
                <w:i/>
                <w:iCs/>
              </w:rPr>
              <w:t>(Children to arrive at the Church Hall at 9:30</w:t>
            </w:r>
            <w:proofErr w:type="gramStart"/>
            <w:r w:rsidRPr="00356063">
              <w:rPr>
                <w:rFonts w:ascii="Calisto MT" w:eastAsia="Yu Gothic UI Semilight" w:hAnsi="Calisto MT"/>
                <w:b/>
                <w:bCs/>
                <w:i/>
                <w:iCs/>
              </w:rPr>
              <w:t>am)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 </w:t>
            </w:r>
            <w:r w:rsidR="00356063" w:rsidRPr="00356063">
              <w:rPr>
                <w:rFonts w:ascii="Calisto MT" w:eastAsia="Yu Gothic UI Semilight" w:hAnsi="Calisto MT"/>
                <w:b/>
                <w:bCs/>
              </w:rPr>
              <w:t xml:space="preserve"> TBA</w:t>
            </w:r>
            <w:proofErr w:type="gramEnd"/>
          </w:p>
        </w:tc>
      </w:tr>
      <w:tr w:rsidR="00D815D6" w:rsidRPr="00356063" w14:paraId="324705C5" w14:textId="77777777" w:rsidTr="003467D9">
        <w:trPr>
          <w:trHeight w:val="447"/>
        </w:trPr>
        <w:tc>
          <w:tcPr>
            <w:tcW w:w="8275" w:type="dxa"/>
          </w:tcPr>
          <w:p w14:paraId="3EDF2EDA" w14:textId="627673B8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</w:rPr>
            </w:pPr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>05/11/</w:t>
            </w:r>
            <w:proofErr w:type="gramStart"/>
            <w:r w:rsidRPr="00356063">
              <w:rPr>
                <w:rFonts w:ascii="Calisto MT" w:eastAsia="Yu Gothic UI Semilight" w:hAnsi="Calisto MT"/>
                <w:b/>
                <w:bCs/>
                <w:color w:val="FF0000"/>
              </w:rPr>
              <w:t xml:space="preserve">2025 </w:t>
            </w:r>
            <w:r w:rsidR="003467D9">
              <w:rPr>
                <w:rFonts w:ascii="Calisto MT" w:eastAsia="Yu Gothic UI Semilight" w:hAnsi="Calisto MT"/>
                <w:b/>
                <w:bCs/>
                <w:color w:val="FF0000"/>
              </w:rPr>
              <w:t xml:space="preserve"> </w:t>
            </w:r>
            <w:r w:rsidRPr="00356063">
              <w:rPr>
                <w:rFonts w:ascii="Calisto MT" w:eastAsia="Yu Gothic UI Semilight" w:hAnsi="Calisto MT"/>
                <w:b/>
                <w:bCs/>
              </w:rPr>
              <w:t>Crowning</w:t>
            </w:r>
            <w:proofErr w:type="gramEnd"/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 of Mary 9am Mass</w:t>
            </w:r>
          </w:p>
          <w:p w14:paraId="131546BA" w14:textId="474DD07F" w:rsidR="00D815D6" w:rsidRPr="00356063" w:rsidRDefault="00D815D6" w:rsidP="003467D9">
            <w:pPr>
              <w:spacing w:line="0" w:lineRule="atLeast"/>
              <w:rPr>
                <w:rFonts w:ascii="Calisto MT" w:eastAsia="Yu Gothic UI Semilight" w:hAnsi="Calisto MT"/>
                <w:b/>
                <w:bCs/>
              </w:rPr>
            </w:pPr>
            <w:r w:rsidRPr="00356063">
              <w:rPr>
                <w:rFonts w:ascii="Calisto MT" w:eastAsia="Yu Gothic UI Semilight" w:hAnsi="Calisto MT"/>
                <w:b/>
                <w:bCs/>
              </w:rPr>
              <w:t xml:space="preserve"> (Please attend Mass wearing your First Communion outfit) </w:t>
            </w:r>
          </w:p>
        </w:tc>
      </w:tr>
    </w:tbl>
    <w:p w14:paraId="3F24E98F" w14:textId="3ACD8583" w:rsidR="00AA1DE6" w:rsidRDefault="00F10441" w:rsidP="00CE0975">
      <w:pPr>
        <w:jc w:val="center"/>
        <w:rPr>
          <w:b/>
          <w:bCs/>
          <w:i/>
          <w:iCs/>
          <w:color w:val="6699FF"/>
        </w:rPr>
      </w:pPr>
      <w:r w:rsidRPr="004E7BA5">
        <w:rPr>
          <w:b/>
          <w:bCs/>
          <w:i/>
          <w:iCs/>
          <w:color w:val="6699FF"/>
        </w:rPr>
        <w:t>PLEASE MARK YOUR CALENDARS</w:t>
      </w:r>
      <w:r w:rsidR="00105B4B" w:rsidRPr="004E7BA5">
        <w:rPr>
          <w:b/>
          <w:bCs/>
          <w:i/>
          <w:iCs/>
          <w:color w:val="6699FF"/>
        </w:rPr>
        <w:t xml:space="preserve"> </w:t>
      </w:r>
      <w:r w:rsidR="004E7BA5" w:rsidRPr="004E7BA5">
        <w:rPr>
          <w:b/>
          <w:bCs/>
          <w:i/>
          <w:iCs/>
          <w:color w:val="6699FF"/>
        </w:rPr>
        <w:t>FAITH FORMATION</w:t>
      </w:r>
      <w:r w:rsidR="00AA1DE6">
        <w:rPr>
          <w:b/>
          <w:bCs/>
          <w:i/>
          <w:iCs/>
          <w:color w:val="6699FF"/>
        </w:rPr>
        <w:t xml:space="preserve"> </w:t>
      </w:r>
      <w:r w:rsidR="00CE0975">
        <w:rPr>
          <w:b/>
          <w:bCs/>
          <w:i/>
          <w:iCs/>
          <w:color w:val="6699FF"/>
        </w:rPr>
        <w:t>3</w:t>
      </w:r>
      <w:r w:rsidR="00CE0975" w:rsidRPr="00CE0975">
        <w:rPr>
          <w:b/>
          <w:bCs/>
          <w:i/>
          <w:iCs/>
          <w:color w:val="6699FF"/>
          <w:vertAlign w:val="superscript"/>
        </w:rPr>
        <w:t>RD</w:t>
      </w:r>
      <w:r w:rsidR="00CE0975">
        <w:rPr>
          <w:b/>
          <w:bCs/>
          <w:i/>
          <w:iCs/>
          <w:color w:val="6699FF"/>
        </w:rPr>
        <w:t xml:space="preserve"> </w:t>
      </w:r>
      <w:r w:rsidR="00CC0574" w:rsidRPr="004E7BA5">
        <w:rPr>
          <w:b/>
          <w:bCs/>
          <w:i/>
          <w:iCs/>
          <w:color w:val="6699FF"/>
        </w:rPr>
        <w:t>GRADE</w:t>
      </w:r>
      <w:r w:rsidR="004E7BA5" w:rsidRPr="004E7BA5">
        <w:rPr>
          <w:b/>
          <w:bCs/>
          <w:i/>
          <w:iCs/>
          <w:color w:val="6699FF"/>
        </w:rPr>
        <w:t xml:space="preserve"> STUDENTS</w:t>
      </w:r>
      <w:r w:rsidR="00CE0975">
        <w:rPr>
          <w:b/>
          <w:bCs/>
          <w:i/>
          <w:iCs/>
          <w:color w:val="6699FF"/>
        </w:rPr>
        <w:t xml:space="preserve"> </w:t>
      </w:r>
      <w:r w:rsidR="003467D9">
        <w:rPr>
          <w:b/>
          <w:bCs/>
          <w:i/>
          <w:iCs/>
          <w:color w:val="6699FF"/>
        </w:rPr>
        <w:t>&amp; FAMILIES</w:t>
      </w:r>
    </w:p>
    <w:p w14:paraId="6B0FDE4B" w14:textId="23213A29" w:rsidR="00AA1DE6" w:rsidRPr="004E7BA5" w:rsidRDefault="00AA1DE6" w:rsidP="00AA1DE6">
      <w:pPr>
        <w:rPr>
          <w:b/>
          <w:bCs/>
          <w:i/>
          <w:iCs/>
          <w:color w:val="6699FF"/>
        </w:rPr>
      </w:pPr>
    </w:p>
    <w:p w14:paraId="0E84B9A1" w14:textId="77777777" w:rsidR="00105B4B" w:rsidRPr="00105B4B" w:rsidRDefault="00105B4B" w:rsidP="00105B4B">
      <w:pPr>
        <w:jc w:val="center"/>
        <w:rPr>
          <w:b/>
          <w:bCs/>
        </w:rPr>
      </w:pPr>
    </w:p>
    <w:p w14:paraId="01A6D3D5" w14:textId="77777777" w:rsidR="00CC0574" w:rsidRPr="004408FE" w:rsidRDefault="00CC0574" w:rsidP="00F10441">
      <w:pPr>
        <w:rPr>
          <w:b/>
          <w:bCs/>
        </w:rPr>
      </w:pPr>
    </w:p>
    <w:p w14:paraId="584B4958" w14:textId="77777777" w:rsidR="00AE5E0A" w:rsidRPr="00AE5E0A" w:rsidRDefault="00AE5E0A" w:rsidP="00AE5E0A">
      <w:pPr>
        <w:rPr>
          <w:b/>
          <w:bCs/>
          <w:u w:val="single"/>
        </w:rPr>
      </w:pPr>
    </w:p>
    <w:p w14:paraId="509F9FC7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15A61EF7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66544438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692AE3E2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062EA75A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3CA2CD26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6E65C581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0AAE6F6A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31A5DA2C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66778F78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76B989F2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31851C3D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418B2C8F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176048C1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51F836DC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2CD4C62E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5E10C4D2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0AB8FDAD" w14:textId="77777777" w:rsidR="00105B4B" w:rsidRDefault="00105B4B" w:rsidP="00F10441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sectPr w:rsidR="00105B4B" w:rsidSect="007906D5">
      <w:pgSz w:w="12240" w:h="15840"/>
      <w:pgMar w:top="446" w:right="634" w:bottom="720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41"/>
    <w:rsid w:val="000859DA"/>
    <w:rsid w:val="000A3599"/>
    <w:rsid w:val="00105B4B"/>
    <w:rsid w:val="002A1CEF"/>
    <w:rsid w:val="003467D9"/>
    <w:rsid w:val="00356063"/>
    <w:rsid w:val="003A6A38"/>
    <w:rsid w:val="004770A0"/>
    <w:rsid w:val="004E7BA5"/>
    <w:rsid w:val="006373AC"/>
    <w:rsid w:val="006D5AB4"/>
    <w:rsid w:val="006E188C"/>
    <w:rsid w:val="007906D5"/>
    <w:rsid w:val="00966E97"/>
    <w:rsid w:val="009A2E17"/>
    <w:rsid w:val="00AA1573"/>
    <w:rsid w:val="00AA1DE6"/>
    <w:rsid w:val="00AE5E0A"/>
    <w:rsid w:val="00CC0574"/>
    <w:rsid w:val="00CE0975"/>
    <w:rsid w:val="00D815D6"/>
    <w:rsid w:val="00DB68B7"/>
    <w:rsid w:val="00DC3A3C"/>
    <w:rsid w:val="00DD20D0"/>
    <w:rsid w:val="00F10441"/>
    <w:rsid w:val="00FE1C92"/>
    <w:rsid w:val="00FE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783A"/>
  <w15:chartTrackingRefBased/>
  <w15:docId w15:val="{D152CFC5-E100-4FF6-8612-5F879258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9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AB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05B4B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8294B-F872-4008-BFC1-C00F6093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Nawrot</dc:creator>
  <cp:keywords/>
  <dc:description/>
  <cp:lastModifiedBy>Natalia Nawrot</cp:lastModifiedBy>
  <cp:revision>8</cp:revision>
  <cp:lastPrinted>2024-07-31T13:51:00Z</cp:lastPrinted>
  <dcterms:created xsi:type="dcterms:W3CDTF">2024-08-01T12:13:00Z</dcterms:created>
  <dcterms:modified xsi:type="dcterms:W3CDTF">2024-08-09T13:57:00Z</dcterms:modified>
</cp:coreProperties>
</file>